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D3" w:rsidRPr="006C19D3" w:rsidRDefault="006C19D3" w:rsidP="006C19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9D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19D3" w:rsidRPr="006C19D3" w:rsidRDefault="006C19D3" w:rsidP="006C19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9D3">
        <w:rPr>
          <w:rFonts w:ascii="Times New Roman" w:hAnsi="Times New Roman" w:cs="Times New Roman"/>
          <w:b/>
          <w:sz w:val="24"/>
          <w:szCs w:val="24"/>
        </w:rPr>
        <w:t>к рабочей програм</w:t>
      </w:r>
      <w:r w:rsidRPr="006C19D3">
        <w:rPr>
          <w:rFonts w:ascii="Times New Roman" w:hAnsi="Times New Roman" w:cs="Times New Roman"/>
          <w:b/>
          <w:sz w:val="24"/>
          <w:szCs w:val="24"/>
        </w:rPr>
        <w:t>ме по Истории</w:t>
      </w:r>
    </w:p>
    <w:p w:rsidR="006C19D3" w:rsidRPr="006C19D3" w:rsidRDefault="006C19D3" w:rsidP="006C19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9D3">
        <w:rPr>
          <w:rFonts w:ascii="Times New Roman" w:hAnsi="Times New Roman" w:cs="Times New Roman"/>
          <w:b/>
          <w:sz w:val="24"/>
          <w:szCs w:val="24"/>
        </w:rPr>
        <w:t>5</w:t>
      </w:r>
      <w:r w:rsidRPr="006C19D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6C19D3" w:rsidRPr="006C19D3" w:rsidRDefault="006C19D3" w:rsidP="006C19D3">
      <w:pPr>
        <w:pStyle w:val="a3"/>
        <w:ind w:left="-567" w:firstLine="567"/>
        <w:jc w:val="center"/>
        <w:rPr>
          <w:b/>
          <w:sz w:val="24"/>
          <w:szCs w:val="24"/>
        </w:rPr>
      </w:pPr>
    </w:p>
    <w:p w:rsidR="006C19D3" w:rsidRPr="006C19D3" w:rsidRDefault="006C19D3" w:rsidP="006C19D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19D3">
        <w:rPr>
          <w:rFonts w:ascii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 «ИСТОРИЯ»</w:t>
      </w:r>
    </w:p>
    <w:p w:rsidR="006C19D3" w:rsidRPr="006C19D3" w:rsidRDefault="006C19D3" w:rsidP="006C19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19D3">
        <w:rPr>
          <w:rFonts w:ascii="Times New Roman" w:hAnsi="Times New Roman" w:cs="Times New Roman"/>
          <w:sz w:val="24"/>
          <w:szCs w:val="24"/>
          <w:lang w:eastAsia="ru-RU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6C19D3" w:rsidRPr="006C19D3" w:rsidRDefault="006C19D3" w:rsidP="006C19D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19D3">
        <w:rPr>
          <w:rFonts w:ascii="Times New Roman" w:hAnsi="Times New Roman" w:cs="Times New Roman"/>
          <w:b/>
          <w:sz w:val="24"/>
          <w:szCs w:val="24"/>
          <w:lang w:eastAsia="ru-RU"/>
        </w:rPr>
        <w:t>ЦЕЛИ ИЗУЧЕНИЯ УЧЕБНОГО ПРЕДМЕТА «ИСТОРИЯ»</w:t>
      </w:r>
    </w:p>
    <w:p w:rsidR="006C19D3" w:rsidRPr="006C19D3" w:rsidRDefault="006C19D3" w:rsidP="006C19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19D3">
        <w:rPr>
          <w:rFonts w:ascii="Times New Roman" w:hAnsi="Times New Roman" w:cs="Times New Roman"/>
          <w:sz w:val="24"/>
          <w:szCs w:val="24"/>
          <w:lang w:eastAsia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 формирование у </w:t>
      </w:r>
      <w:proofErr w:type="gramStart"/>
      <w:r w:rsidRPr="006C19D3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C19D3">
        <w:rPr>
          <w:rFonts w:ascii="Times New Roman" w:hAnsi="Times New Roman" w:cs="Times New Roman"/>
          <w:sz w:val="24"/>
          <w:szCs w:val="24"/>
          <w:lang w:eastAsia="ru-RU"/>
        </w:rPr>
        <w:t xml:space="preserve"> целостной картины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</w:r>
    </w:p>
    <w:p w:rsidR="006C19D3" w:rsidRPr="006C19D3" w:rsidRDefault="006C19D3" w:rsidP="006C19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19D3">
        <w:rPr>
          <w:rFonts w:ascii="Times New Roman" w:hAnsi="Times New Roman" w:cs="Times New Roman"/>
          <w:sz w:val="24"/>
          <w:szCs w:val="24"/>
          <w:lang w:eastAsia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6C19D3" w:rsidRPr="006C19D3" w:rsidRDefault="006C19D3" w:rsidP="006C19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19D3">
        <w:rPr>
          <w:rFonts w:ascii="Times New Roman" w:hAnsi="Times New Roman" w:cs="Times New Roman"/>
          <w:sz w:val="24"/>
          <w:szCs w:val="24"/>
          <w:lang w:eastAsia="ru-RU"/>
        </w:rPr>
        <w:t>В основной школе ключевыми задачами являются:</w:t>
      </w:r>
    </w:p>
    <w:p w:rsidR="006C19D3" w:rsidRPr="006C19D3" w:rsidRDefault="006C19D3" w:rsidP="006C19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19D3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у молодого поколения ориентиров для гражданской, </w:t>
      </w:r>
      <w:proofErr w:type="spellStart"/>
      <w:r w:rsidRPr="006C19D3">
        <w:rPr>
          <w:rFonts w:ascii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6C19D3">
        <w:rPr>
          <w:rFonts w:ascii="Times New Roman" w:hAnsi="Times New Roman" w:cs="Times New Roman"/>
          <w:sz w:val="24"/>
          <w:szCs w:val="24"/>
          <w:lang w:eastAsia="ru-RU"/>
        </w:rPr>
        <w:t xml:space="preserve">, социальной, культурной </w:t>
      </w:r>
      <w:proofErr w:type="spellStart"/>
      <w:r w:rsidRPr="006C19D3">
        <w:rPr>
          <w:rFonts w:ascii="Times New Roman" w:hAnsi="Times New Roman" w:cs="Times New Roman"/>
          <w:sz w:val="24"/>
          <w:szCs w:val="24"/>
          <w:lang w:eastAsia="ru-RU"/>
        </w:rPr>
        <w:t>самоовладение</w:t>
      </w:r>
      <w:proofErr w:type="spellEnd"/>
      <w:r w:rsidRPr="006C19D3">
        <w:rPr>
          <w:rFonts w:ascii="Times New Roman" w:hAnsi="Times New Roman" w:cs="Times New Roman"/>
          <w:sz w:val="24"/>
          <w:szCs w:val="24"/>
          <w:lang w:eastAsia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6C19D3" w:rsidRPr="006C19D3" w:rsidRDefault="006C19D3" w:rsidP="006C19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19D3">
        <w:rPr>
          <w:rFonts w:ascii="Times New Roman" w:hAnsi="Times New Roman" w:cs="Times New Roman"/>
          <w:sz w:val="24"/>
          <w:szCs w:val="24"/>
          <w:lang w:eastAsia="ru-RU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 мира между людьми и народами, в духе демократических ценностей современного общества;</w:t>
      </w:r>
    </w:p>
    <w:p w:rsidR="006C19D3" w:rsidRPr="006C19D3" w:rsidRDefault="006C19D3" w:rsidP="006C19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19D3">
        <w:rPr>
          <w:rFonts w:ascii="Times New Roman" w:hAnsi="Times New Roman" w:cs="Times New Roman"/>
          <w:sz w:val="24"/>
          <w:szCs w:val="24"/>
          <w:lang w:eastAsia="ru-RU"/>
        </w:rPr>
        <w:t>развитие способностей учащихся анализировать содержащуюся в различных источниках информацию о событиях и явлениях прошлого и настоящего, рассматривать события в соответствии с принципом историзма, в их динамике, взаимосвязи и взаимообусловленности;</w:t>
      </w:r>
    </w:p>
    <w:p w:rsidR="006C19D3" w:rsidRPr="006C19D3" w:rsidRDefault="006C19D3" w:rsidP="006C19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C19D3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6C19D3">
        <w:rPr>
          <w:rFonts w:ascii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6C19D3">
        <w:rPr>
          <w:rFonts w:ascii="Times New Roman" w:hAnsi="Times New Roman" w:cs="Times New Roman"/>
          <w:sz w:val="24"/>
          <w:szCs w:val="24"/>
          <w:lang w:eastAsia="ru-RU"/>
        </w:rPr>
        <w:t xml:space="preserve">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 — 2020. — № 8.</w:t>
      </w:r>
      <w:proofErr w:type="gramEnd"/>
      <w:r w:rsidRPr="006C19D3">
        <w:rPr>
          <w:rFonts w:ascii="Times New Roman" w:hAnsi="Times New Roman" w:cs="Times New Roman"/>
          <w:sz w:val="24"/>
          <w:szCs w:val="24"/>
          <w:lang w:eastAsia="ru-RU"/>
        </w:rPr>
        <w:t xml:space="preserve"> — </w:t>
      </w:r>
      <w:proofErr w:type="gramStart"/>
      <w:r w:rsidRPr="006C19D3">
        <w:rPr>
          <w:rFonts w:ascii="Times New Roman" w:hAnsi="Times New Roman" w:cs="Times New Roman"/>
          <w:sz w:val="24"/>
          <w:szCs w:val="24"/>
          <w:lang w:eastAsia="ru-RU"/>
        </w:rPr>
        <w:t>С. 7—8).</w:t>
      </w:r>
      <w:proofErr w:type="gramEnd"/>
    </w:p>
    <w:p w:rsidR="00BC3B96" w:rsidRPr="006C19D3" w:rsidRDefault="00BC3B96">
      <w:pPr>
        <w:rPr>
          <w:sz w:val="24"/>
          <w:szCs w:val="24"/>
        </w:rPr>
      </w:pPr>
      <w:bookmarkStart w:id="0" w:name="_GoBack"/>
      <w:bookmarkEnd w:id="0"/>
    </w:p>
    <w:sectPr w:rsidR="00BC3B96" w:rsidRPr="006C1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C5"/>
    <w:rsid w:val="0000544E"/>
    <w:rsid w:val="000275E0"/>
    <w:rsid w:val="0008138D"/>
    <w:rsid w:val="000A1ECA"/>
    <w:rsid w:val="000B7C7E"/>
    <w:rsid w:val="000F2C79"/>
    <w:rsid w:val="001021A8"/>
    <w:rsid w:val="00140FFF"/>
    <w:rsid w:val="00153D78"/>
    <w:rsid w:val="001B034B"/>
    <w:rsid w:val="001B3CC2"/>
    <w:rsid w:val="001D3A73"/>
    <w:rsid w:val="0024101A"/>
    <w:rsid w:val="00265E2E"/>
    <w:rsid w:val="00281966"/>
    <w:rsid w:val="002842AB"/>
    <w:rsid w:val="002C2C7A"/>
    <w:rsid w:val="002D31C4"/>
    <w:rsid w:val="003073AE"/>
    <w:rsid w:val="00321B01"/>
    <w:rsid w:val="00346BA4"/>
    <w:rsid w:val="00346DA0"/>
    <w:rsid w:val="003F57FC"/>
    <w:rsid w:val="004225A7"/>
    <w:rsid w:val="0047457B"/>
    <w:rsid w:val="00480F09"/>
    <w:rsid w:val="00484340"/>
    <w:rsid w:val="004B595C"/>
    <w:rsid w:val="004B73F6"/>
    <w:rsid w:val="004C5465"/>
    <w:rsid w:val="004F413F"/>
    <w:rsid w:val="0051414E"/>
    <w:rsid w:val="0051453E"/>
    <w:rsid w:val="00551988"/>
    <w:rsid w:val="00595CC5"/>
    <w:rsid w:val="00625236"/>
    <w:rsid w:val="00653183"/>
    <w:rsid w:val="006B031A"/>
    <w:rsid w:val="006C19D3"/>
    <w:rsid w:val="006E25A4"/>
    <w:rsid w:val="006E658F"/>
    <w:rsid w:val="00736F4D"/>
    <w:rsid w:val="00744D97"/>
    <w:rsid w:val="00795446"/>
    <w:rsid w:val="007E2581"/>
    <w:rsid w:val="00810B5F"/>
    <w:rsid w:val="00863DAB"/>
    <w:rsid w:val="00865440"/>
    <w:rsid w:val="008B125C"/>
    <w:rsid w:val="008C6FCA"/>
    <w:rsid w:val="00944258"/>
    <w:rsid w:val="00945986"/>
    <w:rsid w:val="00945DBB"/>
    <w:rsid w:val="00963A0F"/>
    <w:rsid w:val="00976193"/>
    <w:rsid w:val="009D7AF0"/>
    <w:rsid w:val="009E1E5D"/>
    <w:rsid w:val="00A10D7F"/>
    <w:rsid w:val="00A173FB"/>
    <w:rsid w:val="00A31D42"/>
    <w:rsid w:val="00A37104"/>
    <w:rsid w:val="00A43109"/>
    <w:rsid w:val="00A56704"/>
    <w:rsid w:val="00A63D79"/>
    <w:rsid w:val="00B616CC"/>
    <w:rsid w:val="00B64D8F"/>
    <w:rsid w:val="00B902AA"/>
    <w:rsid w:val="00B95EC0"/>
    <w:rsid w:val="00BB7505"/>
    <w:rsid w:val="00BC1ECA"/>
    <w:rsid w:val="00BC3B96"/>
    <w:rsid w:val="00BF7EA3"/>
    <w:rsid w:val="00C523D1"/>
    <w:rsid w:val="00C91675"/>
    <w:rsid w:val="00CA7D02"/>
    <w:rsid w:val="00CC3D2F"/>
    <w:rsid w:val="00D35F5D"/>
    <w:rsid w:val="00D70684"/>
    <w:rsid w:val="00D90E3E"/>
    <w:rsid w:val="00DD259A"/>
    <w:rsid w:val="00F30CCB"/>
    <w:rsid w:val="00F56950"/>
    <w:rsid w:val="00F67B04"/>
    <w:rsid w:val="00F971B4"/>
    <w:rsid w:val="00FA45F7"/>
    <w:rsid w:val="00FB0AFD"/>
    <w:rsid w:val="00FE4BA0"/>
    <w:rsid w:val="00FF358A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1ECA"/>
  </w:style>
  <w:style w:type="character" w:customStyle="1" w:styleId="a4">
    <w:name w:val="Без интервала Знак"/>
    <w:link w:val="a3"/>
    <w:uiPriority w:val="1"/>
    <w:locked/>
    <w:rsid w:val="006C1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1ECA"/>
  </w:style>
  <w:style w:type="character" w:customStyle="1" w:styleId="a4">
    <w:name w:val="Без интервала Знак"/>
    <w:link w:val="a3"/>
    <w:uiPriority w:val="1"/>
    <w:locked/>
    <w:rsid w:val="006C1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2022-11-19T07:29:00Z</dcterms:created>
  <dcterms:modified xsi:type="dcterms:W3CDTF">2022-11-19T07:32:00Z</dcterms:modified>
</cp:coreProperties>
</file>