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C1866" w:rsidTr="007C1866">
        <w:tc>
          <w:tcPr>
            <w:tcW w:w="4785" w:type="dxa"/>
            <w:hideMark/>
          </w:tcPr>
          <w:p w:rsidR="007C1866" w:rsidRDefault="007C186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педагогичес</w:t>
            </w:r>
            <w:r w:rsidR="00887D59">
              <w:rPr>
                <w:rFonts w:ascii="Times New Roman" w:hAnsi="Times New Roman"/>
                <w:sz w:val="24"/>
                <w:szCs w:val="24"/>
                <w:lang w:eastAsia="en-US"/>
              </w:rPr>
              <w:t>ком совете:   Протокол №1</w:t>
            </w:r>
            <w:r w:rsidR="00B650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30.08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.2024г.                 </w:t>
            </w:r>
          </w:p>
        </w:tc>
        <w:tc>
          <w:tcPr>
            <w:tcW w:w="4962" w:type="dxa"/>
            <w:hideMark/>
          </w:tcPr>
          <w:p w:rsidR="007C1866" w:rsidRDefault="007C1866">
            <w:pPr>
              <w:spacing w:after="0" w:line="240" w:lineRule="auto"/>
              <w:ind w:left="6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Утверждён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приказом </w:t>
            </w:r>
          </w:p>
          <w:p w:rsidR="007C1866" w:rsidRDefault="007C1866">
            <w:pPr>
              <w:spacing w:after="0" w:line="240" w:lineRule="auto"/>
              <w:ind w:left="6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«Верхнесеребрянская средняя общеобразовательная школа» </w:t>
            </w:r>
          </w:p>
          <w:p w:rsidR="007C1866" w:rsidRDefault="00B6507E">
            <w:pPr>
              <w:spacing w:after="0" w:line="240" w:lineRule="auto"/>
              <w:ind w:left="6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262-ОД от 30.08</w:t>
            </w:r>
            <w:r w:rsidR="007C1866">
              <w:rPr>
                <w:rFonts w:ascii="Times New Roman" w:hAnsi="Times New Roman"/>
                <w:sz w:val="24"/>
                <w:szCs w:val="24"/>
                <w:lang w:eastAsia="en-US"/>
              </w:rPr>
              <w:t>.2024г</w:t>
            </w:r>
          </w:p>
        </w:tc>
      </w:tr>
    </w:tbl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739">
        <w:rPr>
          <w:rFonts w:ascii="Times New Roman" w:hAnsi="Times New Roman"/>
          <w:b/>
          <w:sz w:val="24"/>
          <w:szCs w:val="24"/>
        </w:rPr>
        <w:t>График проведения о</w:t>
      </w:r>
      <w:r w:rsidR="00AA15E4" w:rsidRPr="00DF6739">
        <w:rPr>
          <w:rFonts w:ascii="Times New Roman" w:hAnsi="Times New Roman"/>
          <w:b/>
          <w:sz w:val="24"/>
          <w:szCs w:val="24"/>
        </w:rPr>
        <w:t xml:space="preserve">ценочных процедур в МБОУ </w:t>
      </w:r>
      <w:r w:rsidRPr="00DF6739">
        <w:rPr>
          <w:rFonts w:ascii="Times New Roman" w:hAnsi="Times New Roman"/>
          <w:b/>
          <w:sz w:val="24"/>
          <w:szCs w:val="24"/>
        </w:rPr>
        <w:t xml:space="preserve"> «</w:t>
      </w:r>
      <w:r w:rsidR="00AA15E4" w:rsidRPr="00DF6739">
        <w:rPr>
          <w:rFonts w:ascii="Times New Roman" w:hAnsi="Times New Roman"/>
          <w:b/>
          <w:sz w:val="24"/>
          <w:szCs w:val="24"/>
        </w:rPr>
        <w:t>Верхнесеребрянская средняя общеобразовательная школа»</w:t>
      </w:r>
      <w:r w:rsidR="00E82E29">
        <w:rPr>
          <w:rFonts w:ascii="Times New Roman" w:hAnsi="Times New Roman"/>
          <w:b/>
          <w:sz w:val="24"/>
          <w:szCs w:val="24"/>
        </w:rPr>
        <w:t xml:space="preserve"> в первом полугодии 2024-2025</w:t>
      </w:r>
      <w:r w:rsidRPr="00DF6739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19F1" w:rsidRPr="00DF6739" w:rsidRDefault="00E019F1" w:rsidP="00DF6739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739">
        <w:rPr>
          <w:rFonts w:ascii="Times New Roman" w:hAnsi="Times New Roman"/>
          <w:b/>
          <w:bCs/>
          <w:color w:val="000000"/>
          <w:sz w:val="24"/>
          <w:szCs w:val="24"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0"/>
        <w:gridCol w:w="5224"/>
        <w:gridCol w:w="2798"/>
      </w:tblGrid>
      <w:tr w:rsidR="00E019F1" w:rsidRPr="00DF6739" w:rsidTr="00635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019F1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AA15E4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CF103A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  <w:p w:rsidR="00CF103A" w:rsidRPr="00DF6739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</w:tr>
      <w:tr w:rsidR="00CF103A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 (списывание, сл. д)</w:t>
            </w:r>
          </w:p>
          <w:p w:rsidR="00CF103A" w:rsidRPr="00DF6739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 (диктант)</w:t>
            </w:r>
          </w:p>
        </w:tc>
      </w:tr>
      <w:tr w:rsidR="00CF103A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рольная работа по литературному чтению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 2024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 2024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 2024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CF103A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рольная работа по окружающему миру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Default="00CF103A" w:rsidP="00556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 2024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CF103A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304D92" w:rsidRDefault="00CF103A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CF103A" w:rsidRPr="00304D92" w:rsidRDefault="00CF103A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304D92" w:rsidRDefault="00CF103A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CF103A" w:rsidRPr="00304D92" w:rsidRDefault="00CF103A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</w:tr>
      <w:tr w:rsidR="00CF103A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103A" w:rsidRPr="00DF6739" w:rsidRDefault="00CF103A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</w:tr>
      <w:tr w:rsidR="005A077D" w:rsidRPr="00DF6739" w:rsidTr="00635DB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04.12.2024 (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5A077D" w:rsidRPr="00DF6739" w:rsidTr="00635DB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литературному чтению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01.10. 2024 (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22.11. 2024 (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19.12. 2024 (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5A077D" w:rsidRPr="00DF6739" w:rsidTr="00635DB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окружающему миру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24.12.2024 (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 (английский)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</w:tr>
      <w:tr w:rsidR="005A077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 класс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24.10.2024г. (к/р)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21.11.2024г. (п/р)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19.12.2024г. (п/р)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23.12.2024г. (к/р)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18.09.2024г. (к/р)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03.10.2024г (п/р)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24.10.2024г.(к/р)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2B">
              <w:rPr>
                <w:rFonts w:ascii="Times New Roman" w:hAnsi="Times New Roman"/>
                <w:sz w:val="24"/>
                <w:szCs w:val="24"/>
              </w:rPr>
              <w:t>12.11.2024г. (п/р)</w:t>
            </w:r>
          </w:p>
          <w:p w:rsidR="005A077D" w:rsidRPr="00BC482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 (английский)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16.12.2024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 класс.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 (контрольный диктант)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(контрольные сочинения)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11.09.2024 (к/д)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27.11.2024(к/д)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04.12.2024(к/соч.)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16.12.2024 (к/соч.)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Практическая работа по математике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</w:tr>
      <w:tr w:rsidR="005A077D" w:rsidRPr="00DF6739" w:rsidTr="00635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5A077D" w:rsidRPr="00DF6739" w:rsidTr="00635DB4">
        <w:trPr>
          <w:trHeight w:val="1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11.09.2024 (к/д)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17.10.2024 (к/р)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13.11.2024 (к/соч.)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19.11.2024 (к/р)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09.12.2024 (к/д)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13.12.2024 (</w:t>
            </w:r>
            <w:proofErr w:type="spellStart"/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20.12.2024 (</w:t>
            </w:r>
            <w:proofErr w:type="spellStart"/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5A077D" w:rsidRPr="00DF6739" w:rsidTr="00635DB4">
        <w:trPr>
          <w:trHeight w:val="144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304D9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304D92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</w:tr>
      <w:tr w:rsidR="005A077D" w:rsidRPr="00DF6739" w:rsidTr="00635DB4">
        <w:trPr>
          <w:trHeight w:val="3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965C6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11.09.2024 (к/д)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02.10.2024 (к/соч.)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14.10.2024 (к/соч.)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25.11.2024 (к/</w:t>
            </w:r>
            <w:proofErr w:type="spellStart"/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изл</w:t>
            </w:r>
            <w:proofErr w:type="spellEnd"/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02.12.2024 (к/д)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19.12.2024 (к/соч.)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color w:val="000000"/>
                <w:sz w:val="24"/>
                <w:szCs w:val="24"/>
              </w:rPr>
              <w:t>27.12.2024 (к/р)</w:t>
            </w:r>
          </w:p>
        </w:tc>
      </w:tr>
      <w:tr w:rsidR="005A077D" w:rsidRPr="00DF6739" w:rsidTr="00635DB4">
        <w:trPr>
          <w:trHeight w:val="76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077D" w:rsidRPr="00DF6739" w:rsidTr="00635DB4">
        <w:trPr>
          <w:trHeight w:val="61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77D" w:rsidRPr="00304D9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507E" w:rsidRPr="00DF6739" w:rsidTr="00635DB4">
        <w:trPr>
          <w:trHeight w:val="110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07E" w:rsidRPr="00DF6739" w:rsidRDefault="00B6507E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7E" w:rsidRPr="00304D92" w:rsidRDefault="00B6507E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Контрольная работа по вероятности и статистике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7E" w:rsidRPr="00304D92" w:rsidRDefault="00B6507E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27.09.2024(</w:t>
            </w:r>
            <w:proofErr w:type="spellStart"/>
            <w:r w:rsidRPr="00304D92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04D9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6507E" w:rsidRPr="00304D92" w:rsidRDefault="00B6507E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18.10.2024(</w:t>
            </w:r>
            <w:proofErr w:type="spellStart"/>
            <w:r w:rsidRPr="00304D92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04D9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6507E" w:rsidRPr="00304D92" w:rsidRDefault="00B6507E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29.11.2024(</w:t>
            </w:r>
            <w:proofErr w:type="spellStart"/>
            <w:r w:rsidRPr="00304D92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04D9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6507E" w:rsidRPr="00304D92" w:rsidRDefault="00B6507E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92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5A077D" w:rsidRPr="00DF6739" w:rsidTr="00635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 класс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23.09.2024 (к/д)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16.10.2024 (к/соч.)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25.11.2024 (к/</w:t>
            </w:r>
            <w:proofErr w:type="spellStart"/>
            <w:r w:rsidRPr="00F24752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F2475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(классное сочинение)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 xml:space="preserve">21.10.2024 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F2475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F24752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F2475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F24752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 xml:space="preserve">09.10.2024 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16.12.2024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алгебре</w:t>
            </w: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геометрии</w:t>
            </w: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5C555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:rsidR="005A077D" w:rsidRPr="005C555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555B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5A077D" w:rsidRPr="005C555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5A077D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5A077D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5C555B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(по информатике)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</w:tr>
      <w:tr w:rsidR="005A077D" w:rsidRPr="00DF6739" w:rsidTr="00635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25.09.2024 (к/д)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06.12.2024 (к/</w:t>
            </w:r>
            <w:proofErr w:type="spellStart"/>
            <w:r w:rsidRPr="00F24752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F2475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27.12.2024(к/</w:t>
            </w:r>
            <w:proofErr w:type="spellStart"/>
            <w:r w:rsidRPr="00F24752">
              <w:rPr>
                <w:rFonts w:ascii="Times New Roman" w:hAnsi="Times New Roman"/>
                <w:sz w:val="24"/>
                <w:szCs w:val="24"/>
              </w:rPr>
              <w:t>соч</w:t>
            </w:r>
            <w:proofErr w:type="spellEnd"/>
            <w:r w:rsidRPr="00F247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Пробный экзамен по русскому языку (УС) Пробный экзамен по русскому языку (ОГЭ)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(сочинение)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5A077D" w:rsidRPr="00F24752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5A077D" w:rsidRPr="00DF6739" w:rsidTr="00635DB4">
        <w:trPr>
          <w:trHeight w:val="17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F24752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F24752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 (английский)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 xml:space="preserve">18.12.2024  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</w:tr>
      <w:tr w:rsidR="00F24752" w:rsidRPr="00DF6739" w:rsidTr="00635DB4">
        <w:trPr>
          <w:trHeight w:val="209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752" w:rsidRPr="00DF6739" w:rsidRDefault="00F24752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752" w:rsidRPr="00DF6739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F24752" w:rsidRPr="00DF6739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алгебре</w:t>
            </w:r>
          </w:p>
          <w:p w:rsidR="00F24752" w:rsidRPr="00DF6739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752" w:rsidRPr="00DF6739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геометрии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752" w:rsidRPr="005C555B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  <w:p w:rsidR="00F24752" w:rsidRPr="005C555B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  <w:p w:rsidR="00F24752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F24752" w:rsidRPr="005C555B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752" w:rsidRPr="005C555B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F24752" w:rsidRPr="00DF6739" w:rsidRDefault="00F24752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752">
              <w:rPr>
                <w:rFonts w:ascii="Times New Roman" w:hAnsi="Times New Roman"/>
                <w:bCs/>
                <w:sz w:val="24"/>
                <w:szCs w:val="24"/>
              </w:rPr>
              <w:t>28.11.2024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F24752" w:rsidRDefault="005A077D" w:rsidP="005A07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  <w:p w:rsidR="005A077D" w:rsidRPr="00F24752" w:rsidRDefault="005A077D" w:rsidP="005A077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24752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</w:tr>
      <w:tr w:rsidR="005A077D" w:rsidRPr="00DF6739" w:rsidTr="00635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303D79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77D" w:rsidRPr="00DF6739" w:rsidTr="00635D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Контрольное сочинение по русскому языку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класс (базовый уровень)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proofErr w:type="gramStart"/>
            <w:r w:rsidRPr="00D959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D959DA">
              <w:rPr>
                <w:rFonts w:ascii="Times New Roman" w:hAnsi="Times New Roman"/>
                <w:sz w:val="24"/>
                <w:szCs w:val="24"/>
              </w:rPr>
              <w:t xml:space="preserve"> алгебре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color w:val="000000"/>
                <w:sz w:val="24"/>
                <w:szCs w:val="24"/>
              </w:rPr>
              <w:t>27.11.2024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77D" w:rsidRPr="00D959DA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Контрольная работа по вероятности и статистике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color w:val="000000"/>
                <w:sz w:val="24"/>
                <w:szCs w:val="24"/>
              </w:rPr>
              <w:t>18.10.2024(пр. р.)</w:t>
            </w:r>
          </w:p>
          <w:p w:rsidR="005A077D" w:rsidRPr="00D959DA" w:rsidRDefault="005A077D" w:rsidP="005A077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color w:val="000000"/>
                <w:sz w:val="24"/>
                <w:szCs w:val="24"/>
              </w:rPr>
              <w:t>27.12.2024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proofErr w:type="gramStart"/>
            <w:r w:rsidRPr="00D959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D959DA">
              <w:rPr>
                <w:rFonts w:ascii="Times New Roman" w:hAnsi="Times New Roman"/>
                <w:sz w:val="24"/>
                <w:szCs w:val="24"/>
              </w:rPr>
              <w:t xml:space="preserve"> алгебре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lastRenderedPageBreak/>
              <w:t>11.11.2024</w:t>
            </w:r>
          </w:p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Углубленный уровень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color w:val="000000"/>
                <w:sz w:val="24"/>
                <w:szCs w:val="24"/>
              </w:rPr>
              <w:t>24.10.2024</w:t>
            </w:r>
          </w:p>
        </w:tc>
      </w:tr>
      <w:tr w:rsidR="005A077D" w:rsidRPr="00DF6739" w:rsidTr="00635DB4">
        <w:trPr>
          <w:trHeight w:val="115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Контрольная работа по вероятности и статистике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959DA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Пробный экзамен по математике (ОГЭ)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DB4" w:rsidRPr="00DF6739" w:rsidTr="00635DB4">
        <w:trPr>
          <w:trHeight w:val="18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DB4" w:rsidRPr="00DF6739" w:rsidRDefault="00635DB4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DB4" w:rsidRPr="00D959DA" w:rsidRDefault="00635DB4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DB4" w:rsidRPr="00D959DA" w:rsidRDefault="00635DB4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9DA">
              <w:rPr>
                <w:rFonts w:ascii="Times New Roman" w:hAnsi="Times New Roman"/>
                <w:bCs/>
                <w:sz w:val="24"/>
                <w:szCs w:val="24"/>
              </w:rPr>
              <w:t>23.09.2024</w:t>
            </w:r>
          </w:p>
          <w:p w:rsidR="00635DB4" w:rsidRPr="00D959DA" w:rsidRDefault="00635DB4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9DA">
              <w:rPr>
                <w:rFonts w:ascii="Times New Roman" w:hAnsi="Times New Roman"/>
                <w:bCs/>
                <w:sz w:val="24"/>
                <w:szCs w:val="24"/>
              </w:rPr>
              <w:t>15.10.2024</w:t>
            </w:r>
          </w:p>
          <w:p w:rsidR="00635DB4" w:rsidRPr="00D959DA" w:rsidRDefault="00635DB4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9DA">
              <w:rPr>
                <w:rFonts w:ascii="Times New Roman" w:hAnsi="Times New Roman"/>
                <w:bCs/>
                <w:sz w:val="24"/>
                <w:szCs w:val="24"/>
              </w:rPr>
              <w:t>06.11.2024</w:t>
            </w:r>
          </w:p>
          <w:p w:rsidR="00635DB4" w:rsidRPr="00D959DA" w:rsidRDefault="00635DB4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9DA">
              <w:rPr>
                <w:rFonts w:ascii="Times New Roman" w:hAnsi="Times New Roman"/>
                <w:bCs/>
                <w:sz w:val="24"/>
                <w:szCs w:val="24"/>
              </w:rPr>
              <w:t>27.11.2024</w:t>
            </w:r>
          </w:p>
          <w:p w:rsidR="00635DB4" w:rsidRPr="00D959DA" w:rsidRDefault="00635DB4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DA">
              <w:rPr>
                <w:rFonts w:ascii="Times New Roman" w:hAnsi="Times New Roman"/>
                <w:bCs/>
                <w:sz w:val="24"/>
                <w:szCs w:val="24"/>
              </w:rPr>
              <w:t>25.12.2024</w:t>
            </w:r>
          </w:p>
        </w:tc>
      </w:tr>
      <w:bookmarkEnd w:id="0"/>
      <w:tr w:rsidR="005A077D" w:rsidRPr="00DF6739" w:rsidTr="00635D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Default="005A077D" w:rsidP="005A077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  <w:r w:rsidR="00C42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(база)</w:t>
            </w:r>
          </w:p>
          <w:p w:rsidR="00C42125" w:rsidRPr="0093486E" w:rsidRDefault="00C42125" w:rsidP="005A077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 (профиль)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Default="00C42125" w:rsidP="005A077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25.12.2024</w:t>
            </w:r>
          </w:p>
          <w:p w:rsidR="005A077D" w:rsidRPr="0093486E" w:rsidRDefault="00C42125" w:rsidP="005A077D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18.12.2024</w:t>
            </w:r>
          </w:p>
        </w:tc>
      </w:tr>
      <w:tr w:rsidR="005A077D" w:rsidRPr="00DF6739" w:rsidTr="00635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077D" w:rsidRPr="00DF6739" w:rsidRDefault="005A077D" w:rsidP="005A07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B2" w:rsidRPr="00DF6739" w:rsidRDefault="004A66B2" w:rsidP="005A077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A66B2" w:rsidRPr="00DF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12087"/>
    <w:rsid w:val="000271D9"/>
    <w:rsid w:val="000A6959"/>
    <w:rsid w:val="00116903"/>
    <w:rsid w:val="00141652"/>
    <w:rsid w:val="001416E4"/>
    <w:rsid w:val="00141DAB"/>
    <w:rsid w:val="00163F80"/>
    <w:rsid w:val="00175372"/>
    <w:rsid w:val="001B2AED"/>
    <w:rsid w:val="00281464"/>
    <w:rsid w:val="002827D3"/>
    <w:rsid w:val="002F6B49"/>
    <w:rsid w:val="00304D92"/>
    <w:rsid w:val="003454FD"/>
    <w:rsid w:val="003516AF"/>
    <w:rsid w:val="00365B45"/>
    <w:rsid w:val="003965C6"/>
    <w:rsid w:val="003E21EB"/>
    <w:rsid w:val="0044503C"/>
    <w:rsid w:val="0047244A"/>
    <w:rsid w:val="0048669F"/>
    <w:rsid w:val="004A66B2"/>
    <w:rsid w:val="00533394"/>
    <w:rsid w:val="0059225D"/>
    <w:rsid w:val="005A077D"/>
    <w:rsid w:val="005C555B"/>
    <w:rsid w:val="00601EF7"/>
    <w:rsid w:val="00635DB4"/>
    <w:rsid w:val="006434E8"/>
    <w:rsid w:val="006A10E8"/>
    <w:rsid w:val="006B2BE9"/>
    <w:rsid w:val="006C4E67"/>
    <w:rsid w:val="006C5B2E"/>
    <w:rsid w:val="006D7D42"/>
    <w:rsid w:val="006E00FA"/>
    <w:rsid w:val="0073214E"/>
    <w:rsid w:val="0075474D"/>
    <w:rsid w:val="007870D5"/>
    <w:rsid w:val="007A3DB7"/>
    <w:rsid w:val="007C179D"/>
    <w:rsid w:val="007C1866"/>
    <w:rsid w:val="0083480E"/>
    <w:rsid w:val="00887D59"/>
    <w:rsid w:val="00896D67"/>
    <w:rsid w:val="009277E5"/>
    <w:rsid w:val="0096339B"/>
    <w:rsid w:val="00963D74"/>
    <w:rsid w:val="009816E6"/>
    <w:rsid w:val="009B4F2D"/>
    <w:rsid w:val="009C733D"/>
    <w:rsid w:val="009D21F2"/>
    <w:rsid w:val="009D43BC"/>
    <w:rsid w:val="009E19DD"/>
    <w:rsid w:val="009E4167"/>
    <w:rsid w:val="009E6454"/>
    <w:rsid w:val="00A23682"/>
    <w:rsid w:val="00A27E8E"/>
    <w:rsid w:val="00A47293"/>
    <w:rsid w:val="00A5007D"/>
    <w:rsid w:val="00A5152C"/>
    <w:rsid w:val="00AA15E4"/>
    <w:rsid w:val="00AB5169"/>
    <w:rsid w:val="00AC1097"/>
    <w:rsid w:val="00AD1BB3"/>
    <w:rsid w:val="00B366C4"/>
    <w:rsid w:val="00B6507E"/>
    <w:rsid w:val="00B666DD"/>
    <w:rsid w:val="00B804DA"/>
    <w:rsid w:val="00BC482B"/>
    <w:rsid w:val="00C366A3"/>
    <w:rsid w:val="00C42125"/>
    <w:rsid w:val="00C617E5"/>
    <w:rsid w:val="00C71306"/>
    <w:rsid w:val="00CC49C7"/>
    <w:rsid w:val="00CF103A"/>
    <w:rsid w:val="00D05729"/>
    <w:rsid w:val="00D314AA"/>
    <w:rsid w:val="00D43C42"/>
    <w:rsid w:val="00D80A8C"/>
    <w:rsid w:val="00D959DA"/>
    <w:rsid w:val="00DF60F6"/>
    <w:rsid w:val="00DF6739"/>
    <w:rsid w:val="00E019F1"/>
    <w:rsid w:val="00E05045"/>
    <w:rsid w:val="00E1312E"/>
    <w:rsid w:val="00E143B5"/>
    <w:rsid w:val="00E609A4"/>
    <w:rsid w:val="00E82E29"/>
    <w:rsid w:val="00EA5AEF"/>
    <w:rsid w:val="00ED437A"/>
    <w:rsid w:val="00F05387"/>
    <w:rsid w:val="00F24752"/>
    <w:rsid w:val="00F46591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F55C-B796-4DFC-AB43-01D02B98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72</cp:revision>
  <dcterms:created xsi:type="dcterms:W3CDTF">2022-09-09T18:40:00Z</dcterms:created>
  <dcterms:modified xsi:type="dcterms:W3CDTF">2024-09-19T11:49:00Z</dcterms:modified>
</cp:coreProperties>
</file>