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F1" w:rsidRPr="00DF6739" w:rsidRDefault="00E019F1" w:rsidP="00DF6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F1" w:rsidRPr="00175372" w:rsidRDefault="00E019F1" w:rsidP="00DF6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5372">
        <w:rPr>
          <w:rFonts w:ascii="Times New Roman" w:hAnsi="Times New Roman"/>
          <w:sz w:val="24"/>
          <w:szCs w:val="24"/>
        </w:rPr>
        <w:t>Рассмотрен</w:t>
      </w:r>
      <w:proofErr w:type="gramEnd"/>
      <w:r w:rsidRPr="00175372">
        <w:rPr>
          <w:rFonts w:ascii="Times New Roman" w:hAnsi="Times New Roman"/>
          <w:sz w:val="24"/>
          <w:szCs w:val="24"/>
        </w:rPr>
        <w:t xml:space="preserve"> на педагогическом совете:                  </w:t>
      </w:r>
      <w:r w:rsidRPr="00175372">
        <w:rPr>
          <w:rFonts w:ascii="Times New Roman" w:hAnsi="Times New Roman"/>
          <w:sz w:val="24"/>
          <w:szCs w:val="24"/>
        </w:rPr>
        <w:tab/>
      </w:r>
      <w:proofErr w:type="gramStart"/>
      <w:r w:rsidRPr="00175372">
        <w:rPr>
          <w:rFonts w:ascii="Times New Roman" w:hAnsi="Times New Roman"/>
          <w:sz w:val="24"/>
          <w:szCs w:val="24"/>
        </w:rPr>
        <w:t>Утверждён</w:t>
      </w:r>
      <w:proofErr w:type="gramEnd"/>
      <w:r w:rsidR="00175372">
        <w:rPr>
          <w:rFonts w:ascii="Times New Roman" w:hAnsi="Times New Roman"/>
          <w:sz w:val="24"/>
          <w:szCs w:val="24"/>
        </w:rPr>
        <w:t xml:space="preserve"> </w:t>
      </w:r>
      <w:r w:rsidR="00175372" w:rsidRPr="00175372">
        <w:rPr>
          <w:rFonts w:ascii="Times New Roman" w:hAnsi="Times New Roman"/>
          <w:sz w:val="24"/>
          <w:szCs w:val="24"/>
        </w:rPr>
        <w:t xml:space="preserve">приказом МБОУ  </w:t>
      </w:r>
    </w:p>
    <w:p w:rsidR="00E019F1" w:rsidRPr="00175372" w:rsidRDefault="00EA5AEF" w:rsidP="00DF6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372">
        <w:rPr>
          <w:rFonts w:ascii="Times New Roman" w:hAnsi="Times New Roman"/>
          <w:sz w:val="24"/>
          <w:szCs w:val="24"/>
        </w:rPr>
        <w:t>Протокол</w:t>
      </w:r>
      <w:r w:rsidR="00616DCE">
        <w:rPr>
          <w:rFonts w:ascii="Times New Roman" w:hAnsi="Times New Roman"/>
          <w:sz w:val="24"/>
          <w:szCs w:val="24"/>
        </w:rPr>
        <w:t xml:space="preserve"> № 5</w:t>
      </w:r>
      <w:r w:rsidR="004E5B44">
        <w:rPr>
          <w:rFonts w:ascii="Times New Roman" w:hAnsi="Times New Roman"/>
          <w:sz w:val="24"/>
          <w:szCs w:val="24"/>
        </w:rPr>
        <w:t xml:space="preserve"> от 28.12.2024        </w:t>
      </w:r>
      <w:r w:rsidR="00DF6739" w:rsidRPr="00175372">
        <w:rPr>
          <w:rFonts w:ascii="Times New Roman" w:hAnsi="Times New Roman"/>
          <w:sz w:val="24"/>
          <w:szCs w:val="24"/>
        </w:rPr>
        <w:t xml:space="preserve">            </w:t>
      </w:r>
      <w:r w:rsidR="00E019F1" w:rsidRPr="00175372">
        <w:rPr>
          <w:rFonts w:ascii="Times New Roman" w:hAnsi="Times New Roman"/>
          <w:sz w:val="24"/>
          <w:szCs w:val="24"/>
        </w:rPr>
        <w:t xml:space="preserve">  </w:t>
      </w:r>
      <w:r w:rsidR="00175372">
        <w:rPr>
          <w:rFonts w:ascii="Times New Roman" w:hAnsi="Times New Roman"/>
          <w:sz w:val="24"/>
          <w:szCs w:val="24"/>
        </w:rPr>
        <w:t xml:space="preserve">                     </w:t>
      </w:r>
      <w:r w:rsidR="003C0661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="00E019F1" w:rsidRPr="00175372">
        <w:rPr>
          <w:rFonts w:ascii="Times New Roman" w:hAnsi="Times New Roman"/>
          <w:sz w:val="24"/>
          <w:szCs w:val="24"/>
        </w:rPr>
        <w:t>«</w:t>
      </w:r>
      <w:r w:rsidR="00C617E5" w:rsidRPr="00175372">
        <w:rPr>
          <w:rFonts w:ascii="Times New Roman" w:hAnsi="Times New Roman"/>
          <w:sz w:val="24"/>
          <w:szCs w:val="24"/>
        </w:rPr>
        <w:t xml:space="preserve">Верхнесеребрянская  </w:t>
      </w:r>
    </w:p>
    <w:p w:rsidR="00C617E5" w:rsidRPr="00175372" w:rsidRDefault="00E019F1" w:rsidP="00DF6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3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C617E5" w:rsidRPr="00175372">
        <w:rPr>
          <w:rFonts w:ascii="Times New Roman" w:hAnsi="Times New Roman"/>
          <w:sz w:val="24"/>
          <w:szCs w:val="24"/>
        </w:rPr>
        <w:t xml:space="preserve">   средняя общеобразовательная школа»</w:t>
      </w:r>
      <w:r w:rsidRPr="00175372">
        <w:rPr>
          <w:rFonts w:ascii="Times New Roman" w:hAnsi="Times New Roman"/>
          <w:sz w:val="24"/>
          <w:szCs w:val="24"/>
        </w:rPr>
        <w:tab/>
      </w:r>
    </w:p>
    <w:p w:rsidR="00C617E5" w:rsidRPr="00175372" w:rsidRDefault="00C617E5" w:rsidP="00DF6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F1" w:rsidRPr="00DF6739" w:rsidRDefault="00C617E5" w:rsidP="00DF6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3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E019F1" w:rsidRPr="00175372">
        <w:rPr>
          <w:rFonts w:ascii="Times New Roman" w:hAnsi="Times New Roman"/>
          <w:sz w:val="24"/>
          <w:szCs w:val="24"/>
        </w:rPr>
        <w:t>о</w:t>
      </w:r>
      <w:r w:rsidR="00987ABB">
        <w:rPr>
          <w:rFonts w:ascii="Times New Roman" w:hAnsi="Times New Roman"/>
          <w:sz w:val="24"/>
          <w:szCs w:val="24"/>
        </w:rPr>
        <w:t xml:space="preserve">т </w:t>
      </w:r>
      <w:r w:rsidR="00616DCE">
        <w:rPr>
          <w:rFonts w:ascii="Times New Roman" w:hAnsi="Times New Roman"/>
          <w:sz w:val="24"/>
          <w:szCs w:val="24"/>
        </w:rPr>
        <w:t>28</w:t>
      </w:r>
      <w:r w:rsidR="00987ABB">
        <w:rPr>
          <w:rFonts w:ascii="Times New Roman" w:hAnsi="Times New Roman"/>
          <w:sz w:val="24"/>
          <w:szCs w:val="24"/>
        </w:rPr>
        <w:t>.12.2024</w:t>
      </w:r>
      <w:r w:rsidR="00616DCE">
        <w:rPr>
          <w:rFonts w:ascii="Times New Roman" w:hAnsi="Times New Roman"/>
          <w:sz w:val="24"/>
          <w:szCs w:val="24"/>
        </w:rPr>
        <w:t>г № 447</w:t>
      </w:r>
      <w:r w:rsidR="0059225D" w:rsidRPr="00175372">
        <w:rPr>
          <w:rFonts w:ascii="Times New Roman" w:hAnsi="Times New Roman"/>
          <w:sz w:val="24"/>
          <w:szCs w:val="24"/>
        </w:rPr>
        <w:t>-ОД</w:t>
      </w:r>
    </w:p>
    <w:p w:rsidR="00E019F1" w:rsidRPr="00DF6739" w:rsidRDefault="00E019F1" w:rsidP="00DF6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39">
        <w:rPr>
          <w:rFonts w:ascii="Times New Roman" w:hAnsi="Times New Roman"/>
          <w:sz w:val="24"/>
          <w:szCs w:val="24"/>
        </w:rPr>
        <w:t xml:space="preserve"> </w:t>
      </w:r>
    </w:p>
    <w:p w:rsidR="00E019F1" w:rsidRPr="00DF6739" w:rsidRDefault="00E019F1" w:rsidP="00DF6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F1" w:rsidRPr="00DF6739" w:rsidRDefault="00E019F1" w:rsidP="00DF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6739">
        <w:rPr>
          <w:rFonts w:ascii="Times New Roman" w:hAnsi="Times New Roman"/>
          <w:b/>
          <w:sz w:val="24"/>
          <w:szCs w:val="24"/>
        </w:rPr>
        <w:t>График проведения о</w:t>
      </w:r>
      <w:r w:rsidR="00AA15E4" w:rsidRPr="00DF6739">
        <w:rPr>
          <w:rFonts w:ascii="Times New Roman" w:hAnsi="Times New Roman"/>
          <w:b/>
          <w:sz w:val="24"/>
          <w:szCs w:val="24"/>
        </w:rPr>
        <w:t xml:space="preserve">ценочных процедур в МБОУ </w:t>
      </w:r>
      <w:r w:rsidRPr="00DF6739">
        <w:rPr>
          <w:rFonts w:ascii="Times New Roman" w:hAnsi="Times New Roman"/>
          <w:b/>
          <w:sz w:val="24"/>
          <w:szCs w:val="24"/>
        </w:rPr>
        <w:t xml:space="preserve"> «</w:t>
      </w:r>
      <w:r w:rsidR="00AA15E4" w:rsidRPr="00DF6739">
        <w:rPr>
          <w:rFonts w:ascii="Times New Roman" w:hAnsi="Times New Roman"/>
          <w:b/>
          <w:sz w:val="24"/>
          <w:szCs w:val="24"/>
        </w:rPr>
        <w:t>Верхнесеребрянская средняя общеобразовательная школа»</w:t>
      </w:r>
      <w:r w:rsidR="00D8767A">
        <w:rPr>
          <w:rFonts w:ascii="Times New Roman" w:hAnsi="Times New Roman"/>
          <w:b/>
          <w:sz w:val="24"/>
          <w:szCs w:val="24"/>
        </w:rPr>
        <w:t xml:space="preserve"> во втором</w:t>
      </w:r>
      <w:r w:rsidR="00E82E29">
        <w:rPr>
          <w:rFonts w:ascii="Times New Roman" w:hAnsi="Times New Roman"/>
          <w:b/>
          <w:sz w:val="24"/>
          <w:szCs w:val="24"/>
        </w:rPr>
        <w:t xml:space="preserve"> полугодии 2024-2025</w:t>
      </w:r>
      <w:r w:rsidRPr="00DF6739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E019F1" w:rsidRPr="00DF6739" w:rsidRDefault="00E019F1" w:rsidP="00DF6739">
      <w:pPr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E019F1" w:rsidRPr="00DF6739" w:rsidRDefault="00772DC2" w:rsidP="00DF673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Второе</w:t>
      </w:r>
      <w:r w:rsidR="00E019F1" w:rsidRPr="00DF673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полугодие</w:t>
      </w:r>
    </w:p>
    <w:tbl>
      <w:tblPr>
        <w:tblW w:w="95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0"/>
        <w:gridCol w:w="5410"/>
        <w:gridCol w:w="2392"/>
      </w:tblGrid>
      <w:tr w:rsidR="00E019F1" w:rsidRPr="00DF6739" w:rsidTr="00D97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9F1" w:rsidRPr="00DF6739" w:rsidRDefault="00E019F1" w:rsidP="00DF67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9F1" w:rsidRPr="00DF6739" w:rsidRDefault="00E019F1" w:rsidP="00DF67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9F1" w:rsidRPr="00DF6739" w:rsidRDefault="00E019F1" w:rsidP="00DF67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E019F1" w:rsidRPr="00DF6739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9F1" w:rsidRPr="00DF6739" w:rsidRDefault="00AA15E4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</w:tr>
      <w:tr w:rsidR="00F41D6C" w:rsidRPr="00DF6739" w:rsidTr="00D97D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F6739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F6739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11.02.2025</w:t>
            </w:r>
          </w:p>
          <w:p w:rsidR="00F41D6C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06.03.2025</w:t>
            </w:r>
          </w:p>
          <w:p w:rsidR="00F41D6C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F41D6C" w:rsidRPr="00DF6739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07.05.2025</w:t>
            </w:r>
          </w:p>
        </w:tc>
      </w:tr>
      <w:tr w:rsidR="00F41D6C" w:rsidRPr="00DF6739" w:rsidTr="00D97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F6739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F6739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21.01.2025 (диктант)</w:t>
            </w:r>
          </w:p>
          <w:p w:rsidR="00F41D6C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06.02.2025 (списывание, сл. д)</w:t>
            </w:r>
          </w:p>
          <w:p w:rsidR="00F41D6C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17.02.2025 (списывание, сл. д)</w:t>
            </w:r>
          </w:p>
          <w:p w:rsidR="00F41D6C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 (диктант)</w:t>
            </w:r>
          </w:p>
          <w:p w:rsidR="00F41D6C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14.04.2025 (диктант)</w:t>
            </w:r>
          </w:p>
          <w:p w:rsidR="00F41D6C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Pr="00DF6739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22.05.2025 (контрольный диктант)</w:t>
            </w:r>
          </w:p>
        </w:tc>
      </w:tr>
      <w:tr w:rsidR="00F41D6C" w:rsidRPr="00DF6739" w:rsidTr="00D97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F6739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F6739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sz w:val="24"/>
                <w:szCs w:val="24"/>
              </w:rPr>
              <w:t>рольная работа по литературному чтению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 2025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 2025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 2025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 2025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 2025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 2025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/р)</w:t>
            </w:r>
          </w:p>
        </w:tc>
      </w:tr>
      <w:tr w:rsidR="00F41D6C" w:rsidRPr="00DF6739" w:rsidTr="00D97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F6739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F6739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sz w:val="24"/>
                <w:szCs w:val="24"/>
              </w:rPr>
              <w:t>рольная работа по окружающему миру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 2025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Default="00F41D6C" w:rsidP="0089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 2025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/р)</w:t>
            </w:r>
          </w:p>
        </w:tc>
      </w:tr>
      <w:tr w:rsidR="00F41D6C" w:rsidRPr="00DF6739" w:rsidTr="00D97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F6739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F6739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говорения по иностранному языку (англ.)</w:t>
            </w:r>
          </w:p>
          <w:p w:rsidR="00F41D6C" w:rsidRPr="00DF6739" w:rsidRDefault="00F41D6C" w:rsidP="00DF67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</w:t>
            </w:r>
          </w:p>
          <w:p w:rsidR="00F41D6C" w:rsidRPr="00DF6739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20.05.2025</w:t>
            </w:r>
          </w:p>
        </w:tc>
      </w:tr>
      <w:tr w:rsidR="00F41D6C" w:rsidRPr="00D8767A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F41D6C" w:rsidRPr="00D8767A" w:rsidTr="00D97D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04.02.2025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04.03.2025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19.05.2025</w:t>
            </w:r>
          </w:p>
        </w:tc>
      </w:tr>
      <w:tr w:rsidR="00F41D6C" w:rsidRPr="00D8767A" w:rsidTr="00D97D71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03.03.2025 (</w:t>
            </w:r>
            <w:proofErr w:type="gramStart"/>
            <w:r w:rsidRPr="00D876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767A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24.03.2025 (</w:t>
            </w:r>
            <w:proofErr w:type="gramStart"/>
            <w:r w:rsidRPr="00D876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767A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15.05.2025 (</w:t>
            </w:r>
            <w:proofErr w:type="gramStart"/>
            <w:r w:rsidRPr="00D876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767A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22.05.2025 (</w:t>
            </w:r>
            <w:proofErr w:type="gramStart"/>
            <w:r w:rsidRPr="00D876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767A">
              <w:rPr>
                <w:rFonts w:ascii="Times New Roman" w:hAnsi="Times New Roman"/>
                <w:sz w:val="24"/>
                <w:szCs w:val="24"/>
              </w:rPr>
              <w:t>/р)</w:t>
            </w:r>
          </w:p>
        </w:tc>
      </w:tr>
      <w:tr w:rsidR="00F41D6C" w:rsidRPr="00D8767A" w:rsidTr="00D97D71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литературному чтению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1D4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10.03. 2025 (</w:t>
            </w:r>
            <w:proofErr w:type="gramStart"/>
            <w:r w:rsidRPr="00D876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767A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Pr="00D8767A" w:rsidRDefault="00F41D6C" w:rsidP="001D4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19.03. 2025 (</w:t>
            </w:r>
            <w:proofErr w:type="gramStart"/>
            <w:r w:rsidRPr="00D876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767A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Pr="00D8767A" w:rsidRDefault="00F41D6C" w:rsidP="001D4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30.04. 2025 (</w:t>
            </w:r>
            <w:proofErr w:type="gramStart"/>
            <w:r w:rsidRPr="00D876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767A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Pr="00D8767A" w:rsidRDefault="00F41D6C" w:rsidP="001D4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16.05. 2025 (</w:t>
            </w:r>
            <w:proofErr w:type="gramStart"/>
            <w:r w:rsidRPr="00D876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767A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Pr="00D8767A" w:rsidRDefault="00F41D6C" w:rsidP="001D4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21.05. 2025 (</w:t>
            </w:r>
            <w:proofErr w:type="gramStart"/>
            <w:r w:rsidRPr="00D876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767A">
              <w:rPr>
                <w:rFonts w:ascii="Times New Roman" w:hAnsi="Times New Roman"/>
                <w:sz w:val="24"/>
                <w:szCs w:val="24"/>
              </w:rPr>
              <w:t>/р)</w:t>
            </w:r>
          </w:p>
        </w:tc>
      </w:tr>
      <w:tr w:rsidR="00F41D6C" w:rsidRPr="00D8767A" w:rsidTr="00D97D71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BC0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окружающему миру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12.02.2025 (</w:t>
            </w:r>
            <w:proofErr w:type="gramStart"/>
            <w:r w:rsidRPr="00D876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767A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13.05.2025 (</w:t>
            </w:r>
            <w:proofErr w:type="gramStart"/>
            <w:r w:rsidRPr="00D876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767A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20.05.2025 (п/р)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C75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 говорения по иностранному языку (англ.)</w:t>
            </w:r>
          </w:p>
          <w:p w:rsidR="00F41D6C" w:rsidRPr="00D8767A" w:rsidRDefault="00F41D6C" w:rsidP="00C757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12.03.2025</w:t>
            </w:r>
          </w:p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14.05.2025</w:t>
            </w:r>
          </w:p>
        </w:tc>
      </w:tr>
      <w:tr w:rsidR="00F41D6C" w:rsidRPr="00D8767A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/>
                <w:bCs/>
                <w:sz w:val="24"/>
                <w:szCs w:val="24"/>
              </w:rPr>
              <w:t>4  класс</w:t>
            </w:r>
          </w:p>
        </w:tc>
      </w:tr>
      <w:tr w:rsidR="00F41D6C" w:rsidRPr="00D8767A" w:rsidTr="00D97D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Школьный 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0E1EFA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F41D6C" w:rsidRPr="00D8767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3.2025</w:t>
            </w:r>
            <w:r w:rsidR="00F41D6C" w:rsidRPr="00D8767A">
              <w:rPr>
                <w:rFonts w:ascii="Times New Roman" w:hAnsi="Times New Roman"/>
                <w:sz w:val="24"/>
                <w:szCs w:val="24"/>
              </w:rPr>
              <w:t>г. (к/р)</w:t>
            </w:r>
          </w:p>
          <w:p w:rsidR="00F41D6C" w:rsidRPr="00D8767A" w:rsidRDefault="000E1EFA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19.02.2025</w:t>
            </w:r>
            <w:r w:rsidR="00F41D6C" w:rsidRPr="00D8767A">
              <w:rPr>
                <w:rFonts w:ascii="Times New Roman" w:hAnsi="Times New Roman"/>
                <w:sz w:val="24"/>
                <w:szCs w:val="24"/>
              </w:rPr>
              <w:t>г. (</w:t>
            </w:r>
            <w:proofErr w:type="gramStart"/>
            <w:r w:rsidR="00F41D6C" w:rsidRPr="00D876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F41D6C" w:rsidRPr="00D8767A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Pr="00D8767A" w:rsidRDefault="000E1EFA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  <w:r w:rsidR="00F41D6C" w:rsidRPr="00D8767A">
              <w:rPr>
                <w:rFonts w:ascii="Times New Roman" w:hAnsi="Times New Roman"/>
                <w:sz w:val="24"/>
                <w:szCs w:val="24"/>
              </w:rPr>
              <w:t>г. (</w:t>
            </w:r>
            <w:proofErr w:type="gramStart"/>
            <w:r w:rsidR="00F41D6C" w:rsidRPr="00D876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F41D6C" w:rsidRPr="00D8767A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Pr="00D8767A" w:rsidRDefault="000E1EFA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14.05.2025</w:t>
            </w:r>
            <w:r w:rsidR="00F41D6C" w:rsidRPr="00D8767A">
              <w:rPr>
                <w:rFonts w:ascii="Times New Roman" w:hAnsi="Times New Roman"/>
                <w:sz w:val="24"/>
                <w:szCs w:val="24"/>
              </w:rPr>
              <w:t>г. (к/р)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14.02.2025г. (к/д)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27.02.2025г (</w:t>
            </w:r>
            <w:proofErr w:type="gramStart"/>
            <w:r w:rsidRPr="00D876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767A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23.04.2025г</w:t>
            </w:r>
            <w:proofErr w:type="gramStart"/>
            <w:r w:rsidRPr="00D8767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D8767A">
              <w:rPr>
                <w:rFonts w:ascii="Times New Roman" w:hAnsi="Times New Roman"/>
                <w:sz w:val="24"/>
                <w:szCs w:val="24"/>
              </w:rPr>
              <w:t>к/д)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D6C" w:rsidRPr="00D8767A" w:rsidTr="00D97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C75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 говорения по иностранному языку (англ.)</w:t>
            </w:r>
          </w:p>
          <w:p w:rsidR="00F41D6C" w:rsidRPr="00D8767A" w:rsidRDefault="00F41D6C" w:rsidP="00C757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42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10.03.2025</w:t>
            </w:r>
          </w:p>
          <w:p w:rsidR="00F41D6C" w:rsidRPr="00D8767A" w:rsidRDefault="00F41D6C" w:rsidP="0042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 итог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онт</w:t>
            </w:r>
            <w:proofErr w:type="spellEnd"/>
          </w:p>
          <w:p w:rsidR="00F41D6C" w:rsidRPr="00D8767A" w:rsidRDefault="00F41D6C" w:rsidP="0042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12.05.2025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87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767A">
              <w:rPr>
                <w:rFonts w:ascii="Times New Roman" w:hAnsi="Times New Roman"/>
                <w:sz w:val="24"/>
                <w:szCs w:val="24"/>
              </w:rPr>
              <w:t>гов</w:t>
            </w:r>
            <w:proofErr w:type="spellEnd"/>
            <w:r w:rsidRPr="00D876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1D6C" w:rsidRPr="00D8767A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/>
                <w:bCs/>
                <w:sz w:val="24"/>
                <w:szCs w:val="24"/>
              </w:rPr>
              <w:t>5  класс.</w:t>
            </w:r>
          </w:p>
        </w:tc>
      </w:tr>
      <w:tr w:rsidR="00F41D6C" w:rsidRPr="00D8767A" w:rsidTr="00D97D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русскому языку (контрольный диктант)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(контрольные сочинения)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(контрольное изложение)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EB40D9">
            <w:pPr>
              <w:pStyle w:val="FR2"/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D8767A">
              <w:rPr>
                <w:b w:val="0"/>
                <w:sz w:val="24"/>
                <w:szCs w:val="24"/>
              </w:rPr>
              <w:t>10.04.2025(к/р)</w:t>
            </w:r>
          </w:p>
          <w:p w:rsidR="00F41D6C" w:rsidRPr="00D8767A" w:rsidRDefault="00F41D6C" w:rsidP="006B1F08">
            <w:pPr>
              <w:pStyle w:val="FR2"/>
              <w:snapToGrid w:val="0"/>
              <w:spacing w:line="276" w:lineRule="auto"/>
              <w:ind w:left="34"/>
              <w:jc w:val="left"/>
              <w:rPr>
                <w:b w:val="0"/>
                <w:sz w:val="24"/>
                <w:szCs w:val="24"/>
              </w:rPr>
            </w:pPr>
            <w:r w:rsidRPr="00D8767A">
              <w:rPr>
                <w:b w:val="0"/>
                <w:sz w:val="24"/>
                <w:szCs w:val="24"/>
              </w:rPr>
              <w:t>21.05.2025(к/р)</w:t>
            </w:r>
          </w:p>
          <w:p w:rsidR="00F41D6C" w:rsidRPr="00D8767A" w:rsidRDefault="00F41D6C" w:rsidP="006B1F08">
            <w:pPr>
              <w:pStyle w:val="FR2"/>
              <w:snapToGrid w:val="0"/>
              <w:spacing w:line="276" w:lineRule="auto"/>
              <w:ind w:left="34"/>
              <w:jc w:val="left"/>
              <w:rPr>
                <w:b w:val="0"/>
                <w:sz w:val="24"/>
                <w:szCs w:val="24"/>
              </w:rPr>
            </w:pPr>
            <w:r w:rsidRPr="00D8767A">
              <w:rPr>
                <w:b w:val="0"/>
                <w:sz w:val="24"/>
                <w:szCs w:val="24"/>
              </w:rPr>
              <w:t xml:space="preserve">06.02.2025 (к/д) 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14.03.2025(к/д)</w:t>
            </w:r>
          </w:p>
          <w:p w:rsidR="00F41D6C" w:rsidRPr="00D8767A" w:rsidRDefault="00F41D6C" w:rsidP="006B1F08">
            <w:pPr>
              <w:pStyle w:val="FR2"/>
              <w:snapToGrid w:val="0"/>
              <w:spacing w:line="276" w:lineRule="auto"/>
              <w:ind w:left="34"/>
              <w:jc w:val="left"/>
              <w:rPr>
                <w:b w:val="0"/>
                <w:sz w:val="24"/>
                <w:szCs w:val="24"/>
              </w:rPr>
            </w:pPr>
            <w:r w:rsidRPr="00D8767A">
              <w:rPr>
                <w:b w:val="0"/>
                <w:sz w:val="24"/>
                <w:szCs w:val="24"/>
              </w:rPr>
              <w:t>15.01.2025(к/соч.)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25.03.2025 (к/соч.)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14.02.2025 (к/</w:t>
            </w:r>
            <w:proofErr w:type="spellStart"/>
            <w:r w:rsidRPr="00D8767A">
              <w:rPr>
                <w:rFonts w:ascii="Times New Roman" w:hAnsi="Times New Roman"/>
                <w:sz w:val="24"/>
                <w:szCs w:val="24"/>
              </w:rPr>
              <w:t>изл</w:t>
            </w:r>
            <w:proofErr w:type="spellEnd"/>
            <w:r w:rsidRPr="00D8767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литературе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13.05.2025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Практическая работа по математике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14.01.2025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 xml:space="preserve">11.02.2025 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21.05.2025</w:t>
            </w:r>
          </w:p>
          <w:p w:rsidR="00F41D6C" w:rsidRPr="00D8767A" w:rsidRDefault="00F41D6C" w:rsidP="00FE3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14.02.2025 (</w:t>
            </w:r>
            <w:proofErr w:type="spellStart"/>
            <w:proofErr w:type="gramStart"/>
            <w:r w:rsidRPr="00D8767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D8767A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Pr="00D8767A" w:rsidRDefault="00F41D6C" w:rsidP="00FE3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06.05.2025 (</w:t>
            </w:r>
            <w:proofErr w:type="spellStart"/>
            <w:proofErr w:type="gramStart"/>
            <w:r w:rsidRPr="00D8767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D8767A">
              <w:rPr>
                <w:rFonts w:ascii="Times New Roman" w:hAnsi="Times New Roman"/>
                <w:sz w:val="24"/>
                <w:szCs w:val="24"/>
              </w:rPr>
              <w:t>/р)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иностранному </w:t>
            </w:r>
            <w:r w:rsidRPr="00D8767A">
              <w:rPr>
                <w:rFonts w:ascii="Times New Roman" w:hAnsi="Times New Roman"/>
                <w:sz w:val="24"/>
                <w:szCs w:val="24"/>
              </w:rPr>
              <w:lastRenderedPageBreak/>
              <w:t>языку(английский)</w:t>
            </w:r>
          </w:p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lastRenderedPageBreak/>
              <w:t>14.01.2025</w:t>
            </w:r>
          </w:p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lastRenderedPageBreak/>
              <w:t>04.02.2025</w:t>
            </w:r>
          </w:p>
          <w:p w:rsidR="00F41D6C" w:rsidRPr="00D8767A" w:rsidRDefault="00F41D6C" w:rsidP="00A03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18.03.2025</w:t>
            </w:r>
          </w:p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13.05.2025</w:t>
            </w:r>
          </w:p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19.05.2025</w:t>
            </w:r>
          </w:p>
        </w:tc>
      </w:tr>
      <w:tr w:rsidR="00F41D6C" w:rsidRPr="00D8767A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 класс</w:t>
            </w:r>
          </w:p>
        </w:tc>
      </w:tr>
      <w:tr w:rsidR="00F41D6C" w:rsidRPr="00D8767A" w:rsidTr="00D8767A">
        <w:trPr>
          <w:trHeight w:val="6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русскому языку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(контрольный диктант)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(контрольные сочинения)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(контрольное изложение)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29.01.2025(к/д) 25.02.2025(к/д)1</w:t>
            </w:r>
          </w:p>
          <w:p w:rsidR="00F41D6C" w:rsidRPr="00D8767A" w:rsidRDefault="00F41D6C" w:rsidP="006B1F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14.05.2025(к/д)</w:t>
            </w:r>
          </w:p>
          <w:p w:rsidR="00F41D6C" w:rsidRPr="00D8767A" w:rsidRDefault="00F41D6C" w:rsidP="006B1F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28.01.2025(к/соч.)</w:t>
            </w:r>
          </w:p>
          <w:p w:rsidR="00F41D6C" w:rsidRPr="00D8767A" w:rsidRDefault="00F41D6C" w:rsidP="006B1F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07.03.2025(к/соч.)</w:t>
            </w:r>
          </w:p>
          <w:p w:rsidR="00F41D6C" w:rsidRPr="00D8767A" w:rsidRDefault="00F41D6C" w:rsidP="006B1F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6.05.2025(к/соч.)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17.01.2025(к/</w:t>
            </w:r>
            <w:proofErr w:type="spellStart"/>
            <w:r w:rsidRPr="00D8767A">
              <w:rPr>
                <w:rFonts w:ascii="Times New Roman" w:hAnsi="Times New Roman"/>
                <w:sz w:val="24"/>
                <w:szCs w:val="24"/>
              </w:rPr>
              <w:t>изл</w:t>
            </w:r>
            <w:proofErr w:type="spellEnd"/>
            <w:r w:rsidRPr="00D8767A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41D6C" w:rsidRPr="00D8767A" w:rsidRDefault="00F41D6C" w:rsidP="006B1F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22.05.2025(к/р)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литературе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28.01.2025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20.05.2025</w:t>
            </w:r>
          </w:p>
        </w:tc>
      </w:tr>
      <w:tr w:rsidR="00F41D6C" w:rsidRPr="00D8767A" w:rsidTr="00D97D71">
        <w:trPr>
          <w:trHeight w:val="144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иностранному языку(английский)</w:t>
            </w:r>
          </w:p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31.01.2025</w:t>
            </w:r>
          </w:p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13.05.2025</w:t>
            </w:r>
          </w:p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22.05.2025</w:t>
            </w:r>
          </w:p>
        </w:tc>
      </w:tr>
      <w:tr w:rsidR="00F41D6C" w:rsidRPr="00D8767A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F41D6C" w:rsidRPr="00D8767A" w:rsidTr="00D97D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10.01.2025 (</w:t>
            </w:r>
            <w:proofErr w:type="gramStart"/>
            <w:r w:rsidRPr="00D8767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8767A">
              <w:rPr>
                <w:rFonts w:ascii="Times New Roman" w:hAnsi="Times New Roman"/>
                <w:sz w:val="24"/>
                <w:szCs w:val="24"/>
              </w:rPr>
              <w:t>/раб)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07.02.2025 (к/</w:t>
            </w:r>
            <w:proofErr w:type="spellStart"/>
            <w:r w:rsidRPr="00D8767A">
              <w:rPr>
                <w:rFonts w:ascii="Times New Roman" w:hAnsi="Times New Roman"/>
                <w:sz w:val="24"/>
                <w:szCs w:val="24"/>
              </w:rPr>
              <w:t>дикт</w:t>
            </w:r>
            <w:proofErr w:type="spellEnd"/>
            <w:r w:rsidRPr="00D8767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1D6C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19.05.2025 (</w:t>
            </w:r>
            <w:proofErr w:type="gramStart"/>
            <w:r w:rsidRPr="00D8767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8767A">
              <w:rPr>
                <w:rFonts w:ascii="Times New Roman" w:hAnsi="Times New Roman"/>
                <w:sz w:val="24"/>
                <w:szCs w:val="24"/>
              </w:rPr>
              <w:t>/раб.)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литературе</w:t>
            </w:r>
          </w:p>
          <w:p w:rsidR="00F41D6C" w:rsidRPr="00D8767A" w:rsidRDefault="00F41D6C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(сочинения)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алгебре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21.01.2025</w:t>
            </w:r>
          </w:p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10.02.2025</w:t>
            </w:r>
          </w:p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10.03.2025</w:t>
            </w:r>
          </w:p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22.05.2025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геометрии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22.01.2025</w:t>
            </w:r>
          </w:p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12.03.2025</w:t>
            </w:r>
          </w:p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14.05.2025</w:t>
            </w:r>
          </w:p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21.05.2025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14.02.2025 (</w:t>
            </w:r>
            <w:proofErr w:type="spellStart"/>
            <w:proofErr w:type="gramStart"/>
            <w:r w:rsidRPr="00D8767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D8767A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18.04.2025 (</w:t>
            </w:r>
            <w:proofErr w:type="spellStart"/>
            <w:proofErr w:type="gramStart"/>
            <w:r w:rsidRPr="00D8767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D8767A">
              <w:rPr>
                <w:rFonts w:ascii="Times New Roman" w:hAnsi="Times New Roman"/>
                <w:sz w:val="24"/>
                <w:szCs w:val="24"/>
              </w:rPr>
              <w:t>/р)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иностранному языку(английский)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 говорения.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 xml:space="preserve">20.01.2025 </w:t>
            </w:r>
          </w:p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11.02.2025</w:t>
            </w:r>
          </w:p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07.03.2025</w:t>
            </w:r>
          </w:p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lastRenderedPageBreak/>
              <w:t>29.04.2025</w:t>
            </w:r>
          </w:p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20.05.2025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42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F41D6C" w:rsidRPr="00D8767A" w:rsidRDefault="00F41D6C" w:rsidP="0042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  <w:p w:rsidR="00F41D6C" w:rsidRPr="00D8767A" w:rsidRDefault="00F41D6C" w:rsidP="0042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20.05.2025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Проверочная работа №1 (по информатике)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10.02.2025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12.05.2025</w:t>
            </w:r>
          </w:p>
        </w:tc>
      </w:tr>
      <w:tr w:rsidR="00F41D6C" w:rsidRPr="00D8767A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/>
                <w:bCs/>
                <w:sz w:val="24"/>
                <w:szCs w:val="24"/>
              </w:rPr>
              <w:t>8  класс</w:t>
            </w:r>
          </w:p>
        </w:tc>
      </w:tr>
      <w:tr w:rsidR="00F41D6C" w:rsidRPr="00D8767A" w:rsidTr="00D97D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20.01.2025 (к/</w:t>
            </w:r>
            <w:proofErr w:type="spellStart"/>
            <w:r w:rsidRPr="00D8767A">
              <w:rPr>
                <w:rFonts w:ascii="Times New Roman" w:hAnsi="Times New Roman"/>
                <w:sz w:val="24"/>
                <w:szCs w:val="24"/>
              </w:rPr>
              <w:t>изл</w:t>
            </w:r>
            <w:proofErr w:type="spellEnd"/>
            <w:r w:rsidRPr="00D8767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1D6C" w:rsidRPr="00D8767A" w:rsidRDefault="00F41D6C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12.02.2025 (к/соч.)</w:t>
            </w:r>
          </w:p>
          <w:p w:rsidR="00F41D6C" w:rsidRPr="00D8767A" w:rsidRDefault="00F41D6C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19.05.2025 (к/</w:t>
            </w:r>
            <w:proofErr w:type="spellStart"/>
            <w:r w:rsidRPr="00D8767A">
              <w:rPr>
                <w:rFonts w:ascii="Times New Roman" w:hAnsi="Times New Roman"/>
                <w:sz w:val="24"/>
                <w:szCs w:val="24"/>
              </w:rPr>
              <w:t>изл</w:t>
            </w:r>
            <w:proofErr w:type="spellEnd"/>
            <w:r w:rsidRPr="00D8767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литературе</w:t>
            </w:r>
          </w:p>
          <w:p w:rsidR="00F41D6C" w:rsidRPr="00D8767A" w:rsidRDefault="00F41D6C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(контрольное сочинение)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3454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31.01.2025</w:t>
            </w:r>
          </w:p>
          <w:p w:rsidR="00F41D6C" w:rsidRPr="00D8767A" w:rsidRDefault="00F41D6C" w:rsidP="003454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:rsidR="00F41D6C" w:rsidRPr="00D8767A" w:rsidRDefault="00F41D6C" w:rsidP="003454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иностранному языку(английский)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 говорения.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 xml:space="preserve">10.03.2025 </w:t>
            </w:r>
          </w:p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11.03.2025</w:t>
            </w:r>
          </w:p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06.05.2025</w:t>
            </w:r>
          </w:p>
          <w:p w:rsidR="00F41D6C" w:rsidRPr="00D8767A" w:rsidRDefault="00F41D6C" w:rsidP="00533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07.05.2025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25.04.2025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алгебре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по геометрии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B5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22.01.2025</w:t>
            </w:r>
          </w:p>
          <w:p w:rsidR="00F41D6C" w:rsidRPr="00D8767A" w:rsidRDefault="00F41D6C" w:rsidP="00B5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17.02.2025</w:t>
            </w:r>
          </w:p>
          <w:p w:rsidR="00F41D6C" w:rsidRPr="00D8767A" w:rsidRDefault="00F41D6C" w:rsidP="00B5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:rsidR="00F41D6C" w:rsidRPr="00D8767A" w:rsidRDefault="00F41D6C" w:rsidP="00B5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06.05.2025</w:t>
            </w:r>
          </w:p>
          <w:p w:rsidR="00F41D6C" w:rsidRPr="00D8767A" w:rsidRDefault="00F41D6C" w:rsidP="00B5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14.05.2025</w:t>
            </w:r>
          </w:p>
          <w:p w:rsidR="00F41D6C" w:rsidRPr="00D8767A" w:rsidRDefault="00F41D6C" w:rsidP="00B5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D6C" w:rsidRPr="00D8767A" w:rsidRDefault="00F41D6C" w:rsidP="00B5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17.01.2025</w:t>
            </w:r>
          </w:p>
          <w:p w:rsidR="00F41D6C" w:rsidRPr="00D8767A" w:rsidRDefault="00F41D6C" w:rsidP="00B5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27.02.2025</w:t>
            </w:r>
          </w:p>
          <w:p w:rsidR="00F41D6C" w:rsidRPr="00D8767A" w:rsidRDefault="00F41D6C" w:rsidP="00B5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13.05.2025</w:t>
            </w:r>
          </w:p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20.05.205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Проверочная работа №1 (по информатике)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13.02.2025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C757E6">
            <w:pPr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Default="00F41D6C" w:rsidP="00987A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30.01.2025</w:t>
            </w:r>
          </w:p>
          <w:p w:rsidR="00F41D6C" w:rsidRDefault="00F41D6C" w:rsidP="00987A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</w:t>
            </w:r>
          </w:p>
          <w:p w:rsidR="00F41D6C" w:rsidRPr="00D8767A" w:rsidRDefault="00F41D6C" w:rsidP="00987A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13.05.2025</w:t>
            </w:r>
          </w:p>
        </w:tc>
      </w:tr>
      <w:tr w:rsidR="00F41D6C" w:rsidRPr="00D8767A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F41D6C" w:rsidRPr="00D8767A" w:rsidTr="00D97D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13.03.2025 (к/соч.)</w:t>
            </w:r>
          </w:p>
          <w:p w:rsidR="00F41D6C" w:rsidRPr="00D8767A" w:rsidRDefault="00F41D6C" w:rsidP="006B1F0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28.03.2025 (к/</w:t>
            </w:r>
            <w:proofErr w:type="spellStart"/>
            <w:r w:rsidRPr="00D8767A">
              <w:rPr>
                <w:rFonts w:ascii="Times New Roman" w:hAnsi="Times New Roman"/>
                <w:sz w:val="24"/>
                <w:szCs w:val="24"/>
              </w:rPr>
              <w:t>изл</w:t>
            </w:r>
            <w:proofErr w:type="spellEnd"/>
            <w:r w:rsidRPr="00D8767A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41D6C" w:rsidRPr="00D8767A" w:rsidRDefault="00F41D6C" w:rsidP="006B1F0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21.05.2025(к/</w:t>
            </w:r>
            <w:proofErr w:type="spellStart"/>
            <w:r w:rsidRPr="00D8767A">
              <w:rPr>
                <w:rFonts w:ascii="Times New Roman" w:hAnsi="Times New Roman"/>
                <w:sz w:val="24"/>
                <w:szCs w:val="24"/>
              </w:rPr>
              <w:t>тестир</w:t>
            </w:r>
            <w:proofErr w:type="spellEnd"/>
            <w:r w:rsidRPr="00D8767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Пробный экзамен по русскому языку (УС) Пробный экзамен по русскому языку (ОГЭ)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литературе</w:t>
            </w:r>
          </w:p>
          <w:p w:rsidR="00F41D6C" w:rsidRPr="00D8767A" w:rsidRDefault="00F41D6C" w:rsidP="006B1F0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(сочинение)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sz w:val="24"/>
                <w:szCs w:val="24"/>
              </w:rPr>
              <w:t>14.02</w:t>
            </w:r>
            <w:r w:rsidRPr="00D8767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41D6C" w:rsidRPr="00D8767A" w:rsidRDefault="00F41D6C" w:rsidP="006B1F0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07.03.2025</w:t>
            </w:r>
          </w:p>
          <w:p w:rsidR="00F41D6C" w:rsidRPr="00D8767A" w:rsidRDefault="00F41D6C" w:rsidP="006B1F0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06.05.2025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иностранному языку(английский)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 говорения.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42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07.03.2025</w:t>
            </w:r>
          </w:p>
          <w:p w:rsidR="00F41D6C" w:rsidRPr="00D8767A" w:rsidRDefault="00F41D6C" w:rsidP="0042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10.03.2025</w:t>
            </w:r>
          </w:p>
          <w:p w:rsidR="00F41D6C" w:rsidRPr="00D8767A" w:rsidRDefault="00F41D6C" w:rsidP="0042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  <w:r w:rsidRPr="00D876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41D6C" w:rsidRDefault="00F41D6C" w:rsidP="0042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:rsidR="00F41D6C" w:rsidRPr="00D8767A" w:rsidRDefault="00F41D6C" w:rsidP="0042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07.05.2025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D8767A">
              <w:rPr>
                <w:rFonts w:ascii="Times New Roman" w:hAnsi="Times New Roman"/>
                <w:sz w:val="24"/>
                <w:szCs w:val="24"/>
              </w:rPr>
              <w:t>по алгебре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по геометрии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22.01.2025</w:t>
            </w:r>
          </w:p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11.02.2025</w:t>
            </w:r>
          </w:p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26.02.2025</w:t>
            </w:r>
          </w:p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20.05.2025 (итог)</w:t>
            </w:r>
          </w:p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10.01.2025</w:t>
            </w:r>
          </w:p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Пробный экзамен по математике (ОГЭ)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Cs/>
                <w:sz w:val="24"/>
                <w:szCs w:val="24"/>
              </w:rPr>
              <w:t>07.03.2025</w:t>
            </w:r>
          </w:p>
          <w:p w:rsidR="00F41D6C" w:rsidRPr="00D8767A" w:rsidRDefault="00F41D6C" w:rsidP="00A515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Cs/>
                <w:sz w:val="24"/>
                <w:szCs w:val="24"/>
              </w:rPr>
              <w:t>06.05.2025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Проверочная работа №1 (по информатике)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22.01.2025</w:t>
            </w:r>
          </w:p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14.05.2025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C757E6">
            <w:pPr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445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12.02.2025</w:t>
            </w:r>
          </w:p>
          <w:p w:rsidR="00F41D6C" w:rsidRPr="00D8767A" w:rsidRDefault="00F41D6C" w:rsidP="00445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Pr="00D8767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4.2025</w:t>
            </w:r>
          </w:p>
        </w:tc>
      </w:tr>
      <w:tr w:rsidR="00F41D6C" w:rsidRPr="00D8767A" w:rsidTr="00D97D71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01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Региональное тренировочное мероприятие по математике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44503C">
            <w:pPr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21.11.2023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01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 xml:space="preserve">Региональное тренировочное мероприятие по обществознанию </w:t>
            </w:r>
            <w:r w:rsidRPr="00D8767A">
              <w:rPr>
                <w:rFonts w:ascii="Times New Roman" w:hAnsi="Times New Roman"/>
                <w:i/>
                <w:szCs w:val="24"/>
              </w:rPr>
              <w:t xml:space="preserve">(для </w:t>
            </w:r>
            <w:proofErr w:type="gramStart"/>
            <w:r w:rsidRPr="00D8767A">
              <w:rPr>
                <w:rFonts w:ascii="Times New Roman" w:hAnsi="Times New Roman"/>
                <w:i/>
                <w:szCs w:val="24"/>
              </w:rPr>
              <w:t>обучающихся</w:t>
            </w:r>
            <w:proofErr w:type="gramEnd"/>
            <w:r w:rsidRPr="00D8767A">
              <w:rPr>
                <w:rFonts w:ascii="Times New Roman" w:hAnsi="Times New Roman"/>
                <w:i/>
                <w:szCs w:val="24"/>
              </w:rPr>
              <w:t>, которые планируют сдавать ОГЭ по данному предмету)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44503C">
            <w:pPr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28.11.2023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01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 xml:space="preserve">Региональное тренировочное мероприятие по географии </w:t>
            </w:r>
            <w:r w:rsidRPr="00D8767A">
              <w:rPr>
                <w:rFonts w:ascii="Times New Roman" w:hAnsi="Times New Roman"/>
                <w:i/>
                <w:szCs w:val="24"/>
              </w:rPr>
              <w:t xml:space="preserve">(для </w:t>
            </w:r>
            <w:proofErr w:type="gramStart"/>
            <w:r w:rsidRPr="00D8767A">
              <w:rPr>
                <w:rFonts w:ascii="Times New Roman" w:hAnsi="Times New Roman"/>
                <w:i/>
                <w:szCs w:val="24"/>
              </w:rPr>
              <w:t>обучающихся</w:t>
            </w:r>
            <w:proofErr w:type="gramEnd"/>
            <w:r w:rsidRPr="00D8767A">
              <w:rPr>
                <w:rFonts w:ascii="Times New Roman" w:hAnsi="Times New Roman"/>
                <w:i/>
                <w:szCs w:val="24"/>
              </w:rPr>
              <w:t>, которые планируют сдавать ОГЭ по данному предмету)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44503C">
            <w:pPr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12.12.2023</w:t>
            </w:r>
          </w:p>
        </w:tc>
      </w:tr>
      <w:tr w:rsidR="00F41D6C" w:rsidRPr="00D8767A" w:rsidTr="00D97D7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01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 xml:space="preserve">Региональное тренировочное мероприятие по биологии </w:t>
            </w:r>
            <w:r w:rsidRPr="00D8767A">
              <w:rPr>
                <w:rFonts w:ascii="Times New Roman" w:hAnsi="Times New Roman"/>
                <w:i/>
                <w:szCs w:val="24"/>
              </w:rPr>
              <w:t xml:space="preserve">(для </w:t>
            </w:r>
            <w:proofErr w:type="gramStart"/>
            <w:r w:rsidRPr="00D8767A">
              <w:rPr>
                <w:rFonts w:ascii="Times New Roman" w:hAnsi="Times New Roman"/>
                <w:i/>
                <w:szCs w:val="24"/>
              </w:rPr>
              <w:t>обучающихся</w:t>
            </w:r>
            <w:proofErr w:type="gramEnd"/>
            <w:r w:rsidRPr="00D8767A">
              <w:rPr>
                <w:rFonts w:ascii="Times New Roman" w:hAnsi="Times New Roman"/>
                <w:i/>
                <w:szCs w:val="24"/>
              </w:rPr>
              <w:t>, которые планируют сдавать ОГЭ по данному предмету)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44503C">
            <w:pPr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12.12.2023</w:t>
            </w:r>
          </w:p>
        </w:tc>
      </w:tr>
      <w:tr w:rsidR="00F41D6C" w:rsidRPr="00D8767A" w:rsidTr="00D97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D6C" w:rsidRPr="00D8767A" w:rsidTr="00D97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D6C" w:rsidRPr="00D8767A" w:rsidTr="006B1F08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класс </w:t>
            </w:r>
          </w:p>
        </w:tc>
      </w:tr>
      <w:tr w:rsidR="00F41D6C" w:rsidRPr="00D8767A" w:rsidTr="000942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Контрольное сочинение по русскому языку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16.01.2025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lastRenderedPageBreak/>
              <w:t>06.03.2025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12.05.2025</w:t>
            </w:r>
          </w:p>
        </w:tc>
      </w:tr>
      <w:tr w:rsidR="00F41D6C" w:rsidRPr="00D8767A" w:rsidTr="000942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английскому языку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15.01.2025</w:t>
            </w:r>
          </w:p>
          <w:p w:rsidR="00F41D6C" w:rsidRDefault="00F41D6C" w:rsidP="00465B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12.02.2025</w:t>
            </w:r>
          </w:p>
          <w:p w:rsidR="00F41D6C" w:rsidRDefault="00F41D6C" w:rsidP="00465B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19.03.2025</w:t>
            </w:r>
          </w:p>
          <w:p w:rsidR="00F41D6C" w:rsidRPr="00D8767A" w:rsidRDefault="00F41D6C" w:rsidP="00465B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14.05.2025</w:t>
            </w:r>
          </w:p>
        </w:tc>
      </w:tr>
      <w:tr w:rsidR="00F41D6C" w:rsidRPr="00D8767A" w:rsidTr="000942B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литературе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D6C" w:rsidRPr="00D8767A" w:rsidTr="000942B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/>
                <w:bCs/>
                <w:sz w:val="24"/>
                <w:szCs w:val="24"/>
              </w:rPr>
              <w:t>10 класс (базовый уровень)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D6C" w:rsidRPr="00D8767A" w:rsidTr="000942B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алгебре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03.02.2025</w:t>
            </w:r>
          </w:p>
          <w:p w:rsidR="00F41D6C" w:rsidRPr="00D8767A" w:rsidRDefault="00F41D6C" w:rsidP="006B1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28.04.2025</w:t>
            </w:r>
          </w:p>
          <w:p w:rsidR="00F41D6C" w:rsidRPr="00D8767A" w:rsidRDefault="00F41D6C" w:rsidP="006B1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19.05.2025</w:t>
            </w:r>
          </w:p>
        </w:tc>
      </w:tr>
      <w:tr w:rsidR="00F41D6C" w:rsidRPr="00D8767A" w:rsidTr="000942B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геометрии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F82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19.02.2025</w:t>
            </w:r>
          </w:p>
          <w:p w:rsidR="00F41D6C" w:rsidRPr="00D8767A" w:rsidRDefault="00F41D6C" w:rsidP="00F82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:rsidR="00F41D6C" w:rsidRPr="00D8767A" w:rsidRDefault="00F41D6C" w:rsidP="00F82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07.05.2025</w:t>
            </w:r>
          </w:p>
          <w:p w:rsidR="00F41D6C" w:rsidRPr="00D8767A" w:rsidRDefault="00F41D6C" w:rsidP="00F82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21.05.2025</w:t>
            </w:r>
          </w:p>
        </w:tc>
      </w:tr>
      <w:tr w:rsidR="00F41D6C" w:rsidRPr="00D8767A" w:rsidTr="000942B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D6C" w:rsidRPr="00D8767A" w:rsidRDefault="00F41D6C" w:rsidP="006B1F0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вероятности и статистике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D6C" w:rsidRPr="00D8767A" w:rsidRDefault="00F41D6C" w:rsidP="00F82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10.01.2025</w:t>
            </w:r>
          </w:p>
          <w:p w:rsidR="00F41D6C" w:rsidRPr="00D8767A" w:rsidRDefault="00F41D6C" w:rsidP="00F82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16.05.2025</w:t>
            </w:r>
          </w:p>
          <w:p w:rsidR="00F41D6C" w:rsidRPr="00D8767A" w:rsidRDefault="00F41D6C" w:rsidP="00F8247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28.02.2025 (</w:t>
            </w:r>
            <w:proofErr w:type="spellStart"/>
            <w:proofErr w:type="gramStart"/>
            <w:r w:rsidRPr="00D8767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D8767A">
              <w:rPr>
                <w:rFonts w:ascii="Times New Roman" w:hAnsi="Times New Roman"/>
                <w:sz w:val="24"/>
                <w:szCs w:val="24"/>
              </w:rPr>
              <w:t>/р)</w:t>
            </w:r>
          </w:p>
        </w:tc>
      </w:tr>
      <w:tr w:rsidR="00F41D6C" w:rsidRPr="00D8767A" w:rsidTr="000942B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D6C" w:rsidRPr="00D8767A" w:rsidRDefault="00F41D6C" w:rsidP="006B1F0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D6C" w:rsidRPr="00D8767A" w:rsidRDefault="00F41D6C" w:rsidP="00F82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</w:tr>
      <w:tr w:rsidR="00F41D6C" w:rsidRPr="00D8767A" w:rsidTr="000942B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Углубленный уровень</w:t>
            </w:r>
          </w:p>
        </w:tc>
      </w:tr>
      <w:tr w:rsidR="00F41D6C" w:rsidRPr="00D8767A" w:rsidTr="000942B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</w:t>
            </w:r>
            <w:r w:rsidRPr="00D8767A">
              <w:rPr>
                <w:rFonts w:ascii="Times New Roman" w:hAnsi="Times New Roman"/>
                <w:sz w:val="24"/>
                <w:szCs w:val="24"/>
              </w:rPr>
              <w:t xml:space="preserve"> алгебре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04.02.2025</w:t>
            </w:r>
          </w:p>
          <w:p w:rsidR="00F41D6C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18.03.2025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8767A">
              <w:rPr>
                <w:rFonts w:ascii="Times New Roman" w:hAnsi="Times New Roman"/>
                <w:sz w:val="24"/>
                <w:szCs w:val="24"/>
              </w:rPr>
              <w:t>8.03.2025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13.05.2025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20.05.2025</w:t>
            </w:r>
          </w:p>
        </w:tc>
      </w:tr>
      <w:tr w:rsidR="00F41D6C" w:rsidRPr="00D8767A" w:rsidTr="000942B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геометрии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F8247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07.02.2025</w:t>
            </w:r>
          </w:p>
          <w:p w:rsidR="00F41D6C" w:rsidRPr="00D8767A" w:rsidRDefault="00F41D6C" w:rsidP="00F8247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19.03.2025</w:t>
            </w:r>
          </w:p>
          <w:p w:rsidR="00F41D6C" w:rsidRPr="00D8767A" w:rsidRDefault="00F41D6C" w:rsidP="00F8247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F41D6C" w:rsidRPr="00D8767A" w:rsidRDefault="00F41D6C" w:rsidP="00F8247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21.05.2025</w:t>
            </w:r>
          </w:p>
        </w:tc>
      </w:tr>
      <w:tr w:rsidR="00F41D6C" w:rsidRPr="00D8767A" w:rsidTr="000942BF">
        <w:trPr>
          <w:trHeight w:val="115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вероятности и статистике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16.05.2025</w:t>
            </w:r>
          </w:p>
        </w:tc>
      </w:tr>
      <w:tr w:rsidR="00F41D6C" w:rsidRPr="00D8767A" w:rsidTr="000942B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Пробный экзамен по математике (ОГЭ)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D6C" w:rsidRPr="00D8767A" w:rsidTr="000942B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Cs/>
                <w:sz w:val="24"/>
                <w:szCs w:val="24"/>
              </w:rPr>
              <w:t>23.01.2025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Cs/>
                <w:sz w:val="24"/>
                <w:szCs w:val="24"/>
              </w:rPr>
              <w:t>26.02.2025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Cs/>
                <w:sz w:val="24"/>
                <w:szCs w:val="24"/>
              </w:rPr>
              <w:t>08.04.2025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Cs/>
                <w:sz w:val="24"/>
                <w:szCs w:val="24"/>
              </w:rPr>
              <w:t>17.04.2025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Cs/>
                <w:sz w:val="24"/>
                <w:szCs w:val="24"/>
              </w:rPr>
              <w:t>18.04.2025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Cs/>
                <w:sz w:val="24"/>
                <w:szCs w:val="24"/>
              </w:rPr>
              <w:t>21.04.2025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Cs/>
                <w:sz w:val="24"/>
                <w:szCs w:val="24"/>
              </w:rPr>
              <w:t>22.04.2025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23.04.2025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Cs/>
                <w:sz w:val="24"/>
                <w:szCs w:val="24"/>
              </w:rPr>
              <w:t>24.04.2025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Cs/>
                <w:sz w:val="24"/>
                <w:szCs w:val="24"/>
              </w:rPr>
              <w:t>25.042025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Cs/>
                <w:sz w:val="24"/>
                <w:szCs w:val="24"/>
              </w:rPr>
              <w:t>28.04.2025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Cs/>
                <w:sz w:val="24"/>
                <w:szCs w:val="24"/>
              </w:rPr>
              <w:t>29.04.2025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Cs/>
                <w:sz w:val="24"/>
                <w:szCs w:val="24"/>
              </w:rPr>
              <w:t>30.04.2025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Cs/>
                <w:sz w:val="24"/>
                <w:szCs w:val="24"/>
              </w:rPr>
              <w:t>05.05.2025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Cs/>
                <w:sz w:val="24"/>
                <w:szCs w:val="24"/>
              </w:rPr>
              <w:t>06.05.2025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Cs/>
                <w:sz w:val="24"/>
                <w:szCs w:val="24"/>
              </w:rPr>
              <w:t>07.05.2025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Cs/>
                <w:sz w:val="24"/>
                <w:szCs w:val="24"/>
              </w:rPr>
              <w:t>12.05.2025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Cs/>
                <w:sz w:val="24"/>
                <w:szCs w:val="24"/>
              </w:rPr>
              <w:t>13.05.2025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bCs/>
                <w:sz w:val="24"/>
                <w:szCs w:val="24"/>
              </w:rPr>
              <w:t>14.05.2025</w:t>
            </w:r>
          </w:p>
        </w:tc>
      </w:tr>
      <w:tr w:rsidR="00F41D6C" w:rsidRPr="00D8767A" w:rsidTr="000942B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информатике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13.02.2025</w:t>
            </w:r>
          </w:p>
        </w:tc>
      </w:tr>
      <w:tr w:rsidR="00F41D6C" w:rsidRPr="00D8767A" w:rsidTr="000942B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нтрольная работа по химии (база)</w:t>
            </w:r>
          </w:p>
          <w:p w:rsidR="00F41D6C" w:rsidRPr="00D8767A" w:rsidRDefault="00F41D6C" w:rsidP="006B1F08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Контрольная работа по химии (профиль)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16.04.2025</w:t>
            </w:r>
          </w:p>
          <w:p w:rsidR="00F41D6C" w:rsidRDefault="00F41D6C" w:rsidP="006B1F08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F41D6C" w:rsidRPr="00D8767A" w:rsidRDefault="00F41D6C" w:rsidP="006B1F08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15.05.2025</w:t>
            </w:r>
          </w:p>
        </w:tc>
      </w:tr>
      <w:tr w:rsidR="00F41D6C" w:rsidRPr="00D8767A" w:rsidTr="000942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7A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D6C" w:rsidRPr="00D8767A" w:rsidRDefault="00F41D6C" w:rsidP="006B1F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1959" w:rsidRPr="00D8767A" w:rsidRDefault="00011959" w:rsidP="00DF6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11959" w:rsidRPr="00D8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59"/>
    <w:rsid w:val="00011959"/>
    <w:rsid w:val="00012087"/>
    <w:rsid w:val="000271D9"/>
    <w:rsid w:val="000942BF"/>
    <w:rsid w:val="000A1533"/>
    <w:rsid w:val="000A6959"/>
    <w:rsid w:val="000E1EFA"/>
    <w:rsid w:val="001416E4"/>
    <w:rsid w:val="00141DAB"/>
    <w:rsid w:val="00175372"/>
    <w:rsid w:val="001B2AED"/>
    <w:rsid w:val="001D406A"/>
    <w:rsid w:val="002F6B49"/>
    <w:rsid w:val="003454FD"/>
    <w:rsid w:val="00350095"/>
    <w:rsid w:val="003516AF"/>
    <w:rsid w:val="00365B45"/>
    <w:rsid w:val="003965C6"/>
    <w:rsid w:val="003C0661"/>
    <w:rsid w:val="003E21EB"/>
    <w:rsid w:val="00435811"/>
    <w:rsid w:val="0044503C"/>
    <w:rsid w:val="00465B4F"/>
    <w:rsid w:val="0047244A"/>
    <w:rsid w:val="00497FCD"/>
    <w:rsid w:val="004E5B44"/>
    <w:rsid w:val="00522549"/>
    <w:rsid w:val="00533394"/>
    <w:rsid w:val="0059225D"/>
    <w:rsid w:val="005C555B"/>
    <w:rsid w:val="00601EF7"/>
    <w:rsid w:val="00616DCE"/>
    <w:rsid w:val="006434E8"/>
    <w:rsid w:val="006C4E67"/>
    <w:rsid w:val="006D3F44"/>
    <w:rsid w:val="006D7D42"/>
    <w:rsid w:val="006E00FA"/>
    <w:rsid w:val="00732903"/>
    <w:rsid w:val="0075474D"/>
    <w:rsid w:val="00772DC2"/>
    <w:rsid w:val="007A3DB7"/>
    <w:rsid w:val="008055CF"/>
    <w:rsid w:val="0083480E"/>
    <w:rsid w:val="0084317B"/>
    <w:rsid w:val="00887903"/>
    <w:rsid w:val="00896D67"/>
    <w:rsid w:val="009210F4"/>
    <w:rsid w:val="009277E5"/>
    <w:rsid w:val="009316A0"/>
    <w:rsid w:val="0096265F"/>
    <w:rsid w:val="0096339B"/>
    <w:rsid w:val="00963D74"/>
    <w:rsid w:val="009816E6"/>
    <w:rsid w:val="00982B9F"/>
    <w:rsid w:val="00987ABB"/>
    <w:rsid w:val="009B4F2D"/>
    <w:rsid w:val="009D43BC"/>
    <w:rsid w:val="009E19DD"/>
    <w:rsid w:val="009E4167"/>
    <w:rsid w:val="009E6454"/>
    <w:rsid w:val="00A03F00"/>
    <w:rsid w:val="00A23682"/>
    <w:rsid w:val="00A27E8E"/>
    <w:rsid w:val="00A5152C"/>
    <w:rsid w:val="00AA15E4"/>
    <w:rsid w:val="00AD1BB3"/>
    <w:rsid w:val="00AF72EB"/>
    <w:rsid w:val="00B366C4"/>
    <w:rsid w:val="00B44908"/>
    <w:rsid w:val="00B57044"/>
    <w:rsid w:val="00B666DD"/>
    <w:rsid w:val="00B804DA"/>
    <w:rsid w:val="00C24583"/>
    <w:rsid w:val="00C366A3"/>
    <w:rsid w:val="00C617E5"/>
    <w:rsid w:val="00C71306"/>
    <w:rsid w:val="00CC49C7"/>
    <w:rsid w:val="00D05729"/>
    <w:rsid w:val="00D314AA"/>
    <w:rsid w:val="00D43C42"/>
    <w:rsid w:val="00D80A8C"/>
    <w:rsid w:val="00D8767A"/>
    <w:rsid w:val="00D97D71"/>
    <w:rsid w:val="00DA4BE5"/>
    <w:rsid w:val="00DF60F6"/>
    <w:rsid w:val="00DF6739"/>
    <w:rsid w:val="00E019F1"/>
    <w:rsid w:val="00E05045"/>
    <w:rsid w:val="00E609A4"/>
    <w:rsid w:val="00E82E29"/>
    <w:rsid w:val="00EA5AEF"/>
    <w:rsid w:val="00EB40D9"/>
    <w:rsid w:val="00ED437A"/>
    <w:rsid w:val="00EF21C0"/>
    <w:rsid w:val="00F3687E"/>
    <w:rsid w:val="00F41D6C"/>
    <w:rsid w:val="00F82478"/>
    <w:rsid w:val="00FC1E02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B40D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B40D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4CBD0-8CDB-4AB0-A20C-C7EA5F72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7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Админ</cp:lastModifiedBy>
  <cp:revision>73</cp:revision>
  <dcterms:created xsi:type="dcterms:W3CDTF">2022-09-09T18:40:00Z</dcterms:created>
  <dcterms:modified xsi:type="dcterms:W3CDTF">2025-01-21T11:49:00Z</dcterms:modified>
</cp:coreProperties>
</file>