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3402"/>
      </w:tblGrid>
      <w:tr w:rsidR="00F935F5" w:rsidRPr="001A267C" w:rsidTr="002A06CE">
        <w:tc>
          <w:tcPr>
            <w:tcW w:w="3828" w:type="dxa"/>
            <w:hideMark/>
          </w:tcPr>
          <w:p w:rsidR="00F935F5" w:rsidRPr="001E6B47" w:rsidRDefault="00F935F5" w:rsidP="002A06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6B47">
              <w:rPr>
                <w:rFonts w:ascii="Times New Roman" w:hAnsi="Times New Roman" w:cs="Times New Roman"/>
                <w:b/>
                <w:bCs/>
                <w:color w:val="auto"/>
              </w:rPr>
              <w:t>Рассмотрен</w:t>
            </w:r>
          </w:p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на заседании педагогического совета МБОУ «Верхнесеребрянская средняя общеобразовательная школа», протокол от</w:t>
            </w:r>
            <w:r w:rsidR="00EB601E">
              <w:rPr>
                <w:sz w:val="22"/>
                <w:szCs w:val="22"/>
              </w:rPr>
              <w:t xml:space="preserve"> 30</w:t>
            </w:r>
            <w:r w:rsidRPr="001E6B47">
              <w:rPr>
                <w:sz w:val="22"/>
                <w:szCs w:val="22"/>
              </w:rPr>
              <w:t xml:space="preserve"> августа 202</w:t>
            </w:r>
            <w:r w:rsidR="00EB60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 1</w:t>
            </w:r>
          </w:p>
        </w:tc>
        <w:tc>
          <w:tcPr>
            <w:tcW w:w="2552" w:type="dxa"/>
            <w:hideMark/>
          </w:tcPr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E6B47">
              <w:rPr>
                <w:b/>
                <w:sz w:val="22"/>
                <w:szCs w:val="22"/>
              </w:rPr>
              <w:t>Утверждён</w:t>
            </w:r>
          </w:p>
          <w:p w:rsidR="00F935F5" w:rsidRPr="001E6B47" w:rsidRDefault="00F935F5" w:rsidP="002A06CE">
            <w:pPr>
              <w:pStyle w:val="a5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приказом по МБОУ «Верхнесеребрянская сре</w:t>
            </w:r>
            <w:r>
              <w:rPr>
                <w:sz w:val="22"/>
                <w:szCs w:val="22"/>
              </w:rPr>
              <w:t>дняя общеобразовательная школа»</w:t>
            </w:r>
            <w:r w:rsidRPr="001E6B47">
              <w:rPr>
                <w:sz w:val="22"/>
                <w:szCs w:val="22"/>
              </w:rPr>
              <w:t xml:space="preserve"> </w:t>
            </w:r>
          </w:p>
          <w:p w:rsidR="00F935F5" w:rsidRPr="001E6B47" w:rsidRDefault="00F935F5" w:rsidP="002A06CE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от 30 августа 202</w:t>
            </w:r>
            <w:r w:rsidR="00EB60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E6B47">
              <w:rPr>
                <w:sz w:val="22"/>
                <w:szCs w:val="22"/>
              </w:rPr>
              <w:t>года №</w:t>
            </w:r>
            <w:r w:rsidR="00EB601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7</w:t>
            </w:r>
            <w:r w:rsidRPr="001E6B47">
              <w:rPr>
                <w:sz w:val="22"/>
                <w:szCs w:val="22"/>
              </w:rPr>
              <w:t>-ОД</w:t>
            </w:r>
          </w:p>
          <w:p w:rsidR="00F935F5" w:rsidRPr="001E6B47" w:rsidRDefault="00F935F5" w:rsidP="002A06CE">
            <w:pPr>
              <w:pStyle w:val="a5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35F5" w:rsidRPr="001E6B47" w:rsidRDefault="00F935F5" w:rsidP="002A06CE">
            <w:pPr>
              <w:pStyle w:val="a5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F935F5" w:rsidRPr="001E6B47" w:rsidRDefault="00F935F5" w:rsidP="002A06CE">
            <w:pPr>
              <w:pStyle w:val="a5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rPr>
          <w:rFonts w:ascii="Times New Roman" w:hAnsi="Times New Roman" w:cs="Times New Roman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F5" w:rsidRDefault="00F935F5" w:rsidP="00F935F5">
      <w:pPr>
        <w:spacing w:line="254" w:lineRule="exact"/>
        <w:rPr>
          <w:sz w:val="24"/>
          <w:szCs w:val="24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F5" w:rsidRPr="001A267C" w:rsidRDefault="00F935F5" w:rsidP="00F935F5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F935F5" w:rsidRPr="001A267C" w:rsidRDefault="00F935F5" w:rsidP="00F935F5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на уровне </w:t>
      </w:r>
      <w:r w:rsidR="00215B0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среднего</w:t>
      </w: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общего образования</w:t>
      </w: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</w:t>
      </w:r>
    </w:p>
    <w:p w:rsidR="00F935F5" w:rsidRDefault="00F24A89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</w:t>
      </w:r>
      <w:r w:rsidR="00F935F5" w:rsidRPr="001A267C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="00F935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35F5" w:rsidRPr="001A267C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F935F5" w:rsidRPr="001A267C" w:rsidRDefault="00D047DE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класс</w:t>
      </w: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F5" w:rsidRPr="001A267C" w:rsidRDefault="00F935F5" w:rsidP="00F935F5">
      <w:pPr>
        <w:rPr>
          <w:rFonts w:ascii="Times New Roman" w:hAnsi="Times New Roman" w:cs="Times New Roman"/>
        </w:rPr>
      </w:pPr>
    </w:p>
    <w:p w:rsidR="00F935F5" w:rsidRPr="001A267C" w:rsidRDefault="00F935F5" w:rsidP="00F935F5">
      <w:pPr>
        <w:rPr>
          <w:rFonts w:ascii="Times New Roman" w:hAnsi="Times New Roman" w:cs="Times New Roman"/>
        </w:rPr>
      </w:pPr>
    </w:p>
    <w:p w:rsidR="00F935F5" w:rsidRDefault="00F935F5" w:rsidP="00F935F5">
      <w:pPr>
        <w:rPr>
          <w:rFonts w:ascii="Times New Roman" w:hAnsi="Times New Roman" w:cs="Times New Roman"/>
        </w:rPr>
      </w:pPr>
    </w:p>
    <w:p w:rsidR="00F935F5" w:rsidRDefault="00F935F5" w:rsidP="00F935F5">
      <w:pPr>
        <w:rPr>
          <w:rFonts w:ascii="Times New Roman" w:hAnsi="Times New Roman" w:cs="Times New Roman"/>
        </w:rPr>
      </w:pPr>
    </w:p>
    <w:p w:rsidR="00F935F5" w:rsidRPr="001A267C" w:rsidRDefault="00F935F5" w:rsidP="00F935F5">
      <w:pPr>
        <w:rPr>
          <w:rFonts w:ascii="Times New Roman" w:hAnsi="Times New Roman" w:cs="Times New Roman"/>
        </w:rPr>
      </w:pPr>
    </w:p>
    <w:p w:rsidR="00F935F5" w:rsidRPr="007935A1" w:rsidRDefault="00F935F5" w:rsidP="00F935F5">
      <w:pPr>
        <w:jc w:val="center"/>
        <w:rPr>
          <w:rFonts w:ascii="Times New Roman" w:hAnsi="Times New Roman"/>
          <w:b/>
          <w:sz w:val="28"/>
          <w:szCs w:val="28"/>
        </w:rPr>
      </w:pPr>
      <w:r w:rsidRPr="007935A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935F5" w:rsidRPr="007935A1" w:rsidRDefault="00F935F5" w:rsidP="00F935F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35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736"/>
        <w:gridCol w:w="1440"/>
      </w:tblGrid>
      <w:tr w:rsidR="00F935F5" w:rsidRPr="00EC0EC9" w:rsidTr="002A06CE"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0EC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C0EC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40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F935F5" w:rsidRPr="00EC0EC9" w:rsidTr="002A06CE">
        <w:trPr>
          <w:trHeight w:val="1635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736" w:type="dxa"/>
          </w:tcPr>
          <w:p w:rsidR="00F935F5" w:rsidRPr="00EC0EC9" w:rsidRDefault="00F935F5" w:rsidP="00F935F5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bCs/>
                <w:sz w:val="28"/>
                <w:szCs w:val="28"/>
              </w:rPr>
              <w:t xml:space="preserve">Пояснительная записка к учебному плану внеурочной деятельности 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</w:t>
            </w:r>
            <w:r w:rsidR="00215B06">
              <w:rPr>
                <w:rFonts w:ascii="Times New Roman" w:hAnsi="Times New Roman"/>
                <w:sz w:val="28"/>
                <w:szCs w:val="28"/>
              </w:rPr>
              <w:t>азовательные стандарты среднего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 xml:space="preserve"> общего образования </w:t>
            </w:r>
            <w:r w:rsidRPr="00EC0EC9">
              <w:rPr>
                <w:rFonts w:ascii="Times New Roman" w:hAnsi="Times New Roman"/>
                <w:bCs/>
                <w:sz w:val="28"/>
                <w:szCs w:val="28"/>
              </w:rPr>
              <w:t>на 202</w:t>
            </w:r>
            <w:r w:rsidR="00F24A89">
              <w:rPr>
                <w:rFonts w:ascii="Times New Roman" w:hAnsi="Times New Roman"/>
                <w:bCs/>
                <w:sz w:val="28"/>
                <w:szCs w:val="28"/>
              </w:rPr>
              <w:t>4-2025</w:t>
            </w:r>
            <w:r w:rsidRPr="00EC0EC9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440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F5" w:rsidRPr="00EC0EC9" w:rsidTr="002A06CE">
        <w:trPr>
          <w:trHeight w:val="1930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935F5" w:rsidRPr="00EC0EC9" w:rsidRDefault="00F935F5" w:rsidP="00F935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Сетка часов учебного плана внеурочной деятельности 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</w:t>
            </w:r>
            <w:r w:rsidR="00215B06">
              <w:rPr>
                <w:rFonts w:ascii="Times New Roman" w:hAnsi="Times New Roman"/>
                <w:sz w:val="28"/>
                <w:szCs w:val="28"/>
              </w:rPr>
              <w:t>азовательные стандарты среднего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A89">
              <w:rPr>
                <w:rFonts w:ascii="Times New Roman" w:hAnsi="Times New Roman"/>
                <w:sz w:val="28"/>
                <w:szCs w:val="28"/>
              </w:rPr>
              <w:t xml:space="preserve"> общего образования на 2024-2025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 xml:space="preserve"> учебный год </w:t>
            </w:r>
            <w:r w:rsidR="00876E68">
              <w:rPr>
                <w:rStyle w:val="FontStyle64"/>
                <w:sz w:val="28"/>
                <w:szCs w:val="28"/>
              </w:rPr>
              <w:t>10 класс</w:t>
            </w:r>
            <w:r w:rsidRPr="00EC0EC9">
              <w:rPr>
                <w:rStyle w:val="FontStyle64"/>
                <w:sz w:val="28"/>
                <w:szCs w:val="28"/>
              </w:rPr>
              <w:t xml:space="preserve">  (недельная нагрузка)</w:t>
            </w:r>
          </w:p>
        </w:tc>
        <w:tc>
          <w:tcPr>
            <w:tcW w:w="1440" w:type="dxa"/>
          </w:tcPr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935F5" w:rsidRPr="00EC0EC9" w:rsidRDefault="00F935F5" w:rsidP="002A06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F5" w:rsidRPr="00EC0EC9" w:rsidTr="002A06CE">
        <w:trPr>
          <w:trHeight w:val="2160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36" w:type="dxa"/>
          </w:tcPr>
          <w:p w:rsidR="00F935F5" w:rsidRPr="00EC0EC9" w:rsidRDefault="00F935F5" w:rsidP="00F935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Сетка часов учебного плана внеурочной деятельности 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</w:t>
            </w:r>
            <w:r w:rsidR="00215B06">
              <w:rPr>
                <w:rFonts w:ascii="Times New Roman" w:hAnsi="Times New Roman"/>
                <w:sz w:val="28"/>
                <w:szCs w:val="28"/>
              </w:rPr>
              <w:t xml:space="preserve"> образовательные стандарты среднего</w:t>
            </w:r>
            <w:r w:rsidR="00F24A89">
              <w:rPr>
                <w:rFonts w:ascii="Times New Roman" w:hAnsi="Times New Roman"/>
                <w:sz w:val="28"/>
                <w:szCs w:val="28"/>
              </w:rPr>
              <w:t xml:space="preserve">  общего образования на 2024-2025</w:t>
            </w:r>
            <w:r w:rsidRPr="00EC0EC9">
              <w:rPr>
                <w:rFonts w:ascii="Times New Roman" w:hAnsi="Times New Roman"/>
                <w:sz w:val="28"/>
                <w:szCs w:val="28"/>
              </w:rPr>
              <w:t xml:space="preserve"> учебный год </w:t>
            </w:r>
            <w:r w:rsidR="00876E68">
              <w:rPr>
                <w:rStyle w:val="FontStyle64"/>
                <w:sz w:val="28"/>
                <w:szCs w:val="28"/>
              </w:rPr>
              <w:t>10</w:t>
            </w:r>
            <w:r w:rsidR="00215B06">
              <w:rPr>
                <w:rStyle w:val="FontStyle64"/>
                <w:sz w:val="28"/>
                <w:szCs w:val="28"/>
              </w:rPr>
              <w:t xml:space="preserve"> класс</w:t>
            </w:r>
            <w:r w:rsidRPr="00EC0EC9">
              <w:rPr>
                <w:rStyle w:val="FontStyle64"/>
                <w:sz w:val="28"/>
                <w:szCs w:val="28"/>
              </w:rPr>
              <w:t xml:space="preserve">  (годовая нагрузка)</w:t>
            </w:r>
          </w:p>
        </w:tc>
        <w:tc>
          <w:tcPr>
            <w:tcW w:w="1440" w:type="dxa"/>
          </w:tcPr>
          <w:p w:rsidR="00F935F5" w:rsidRPr="00EC0EC9" w:rsidRDefault="00EC0EC9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35F5" w:rsidRPr="00EC0EC9" w:rsidTr="002A06CE">
        <w:trPr>
          <w:trHeight w:val="2160"/>
        </w:trPr>
        <w:tc>
          <w:tcPr>
            <w:tcW w:w="594" w:type="dxa"/>
          </w:tcPr>
          <w:p w:rsidR="00F935F5" w:rsidRPr="00EC0EC9" w:rsidRDefault="00F935F5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36" w:type="dxa"/>
          </w:tcPr>
          <w:p w:rsidR="00F935F5" w:rsidRPr="00EC0EC9" w:rsidRDefault="00F935F5" w:rsidP="002A06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C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внеурочной деятельности </w:t>
            </w:r>
            <w:r w:rsidR="00215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уровне среднего</w:t>
            </w:r>
            <w:r w:rsidRPr="00EC0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общего образования муниципального бюджетного общеобразовательного учреждения «Верхнесеребрянская средняя  общеобразовательная школа Ровеньского района Белгородской области» </w:t>
            </w:r>
            <w:r w:rsidR="00F24A89">
              <w:rPr>
                <w:rFonts w:ascii="Times New Roman" w:hAnsi="Times New Roman" w:cs="Times New Roman"/>
                <w:sz w:val="28"/>
                <w:szCs w:val="28"/>
              </w:rPr>
              <w:t>в 2024- 2025</w:t>
            </w:r>
            <w:r w:rsidRPr="00EC0EC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F935F5" w:rsidRPr="00EC0EC9" w:rsidRDefault="00F935F5" w:rsidP="002A06C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935F5" w:rsidRPr="00EC0EC9" w:rsidRDefault="00EC0EC9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6199E" w:rsidRPr="00EC0EC9" w:rsidTr="002A06CE">
        <w:trPr>
          <w:trHeight w:val="2160"/>
        </w:trPr>
        <w:tc>
          <w:tcPr>
            <w:tcW w:w="594" w:type="dxa"/>
          </w:tcPr>
          <w:p w:rsidR="0066199E" w:rsidRPr="00EC0EC9" w:rsidRDefault="0066199E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36" w:type="dxa"/>
          </w:tcPr>
          <w:p w:rsidR="0066199E" w:rsidRPr="00EC0EC9" w:rsidRDefault="0066199E" w:rsidP="006619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EC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Расписание занятий внеурочной </w:t>
            </w:r>
            <w:r w:rsidR="00215B0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деятельности на уровне среднего</w:t>
            </w:r>
            <w:r w:rsidRPr="00EC0EC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общего образования МБОУ «Верхнесеребрянская средняя общеобразовательная школа Ровеньского райо</w:t>
            </w:r>
            <w:r w:rsidR="00F24A8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на Белгородской области» на 2024-2025</w:t>
            </w:r>
            <w:r w:rsidR="00876E6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учебный год для 10</w:t>
            </w:r>
            <w:r w:rsidR="00215B0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класса</w:t>
            </w:r>
          </w:p>
        </w:tc>
        <w:tc>
          <w:tcPr>
            <w:tcW w:w="1440" w:type="dxa"/>
          </w:tcPr>
          <w:p w:rsidR="0066199E" w:rsidRPr="00EC0EC9" w:rsidRDefault="00EC0EC9" w:rsidP="002A06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935F5" w:rsidRDefault="00F935F5" w:rsidP="00F935F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F935F5" w:rsidRPr="00EC0EC9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935F5" w:rsidRPr="00EC0EC9" w:rsidRDefault="00F935F5" w:rsidP="00F935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35F5" w:rsidRPr="00EC0EC9" w:rsidRDefault="00F935F5" w:rsidP="00F9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«Верхнесеребрянская средняя общеобразовательная школа</w:t>
      </w: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</w:t>
      </w:r>
      <w:r w:rsidR="00215B06">
        <w:rPr>
          <w:rFonts w:ascii="Times New Roman" w:hAnsi="Times New Roman" w:cs="Times New Roman"/>
          <w:color w:val="000000"/>
          <w:sz w:val="28"/>
          <w:szCs w:val="28"/>
        </w:rPr>
        <w:t>обучающихся на ступени среднего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</w:t>
      </w:r>
      <w:proofErr w:type="gram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 опыт внеаудиторной и внеурочной деятельности педагогов.</w:t>
      </w:r>
    </w:p>
    <w:p w:rsidR="00F935F5" w:rsidRPr="00EC0EC9" w:rsidRDefault="00F935F5" w:rsidP="00F935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Конституция Российской Федерации (ст.43);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Федерации» (с изменениями и дополнениями)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</w:t>
      </w:r>
      <w:r w:rsidR="00215B06">
        <w:rPr>
          <w:rFonts w:ascii="Times New Roman" w:hAnsi="Times New Roman" w:cs="Times New Roman"/>
          <w:color w:val="000000"/>
          <w:sz w:val="28"/>
          <w:szCs w:val="28"/>
        </w:rPr>
        <w:t>разовательный стандарт среднего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(утвержден приказом </w:t>
      </w:r>
      <w:proofErr w:type="spellStart"/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Минобрнауки</w:t>
      </w:r>
      <w:proofErr w:type="spellEnd"/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РФ от 17 декабря 2010 года №1897, в редакции приказов от 29.12.2014г. №1644, от 31.12.2015г. №1577);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изменениями и дополнениями от 20.11.2020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(COVID-19) (от 30.06.2020г. № 16 «Об утверждении санитарно-</w:t>
      </w:r>
      <w:proofErr w:type="spell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эпидемеологических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СП 3.1/2.4.3598-20);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(COVID-19)»; </w:t>
      </w:r>
      <w:proofErr w:type="gramEnd"/>
    </w:p>
    <w:p w:rsidR="00F935F5" w:rsidRPr="00EC0EC9" w:rsidRDefault="00F935F5" w:rsidP="00F935F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0E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sz w:val="28"/>
          <w:szCs w:val="28"/>
        </w:rPr>
        <w:t>Примерная основная обр</w:t>
      </w:r>
      <w:r w:rsidR="00215B06">
        <w:rPr>
          <w:rFonts w:ascii="Times New Roman" w:hAnsi="Times New Roman" w:cs="Times New Roman"/>
          <w:sz w:val="28"/>
          <w:szCs w:val="28"/>
        </w:rPr>
        <w:t>азовательная программа среднего</w:t>
      </w:r>
      <w:r w:rsidRPr="00EC0EC9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EC0EC9">
        <w:rPr>
          <w:rFonts w:ascii="Times New Roman" w:hAnsi="Times New Roman" w:cs="Times New Roman"/>
          <w:i/>
          <w:iCs/>
          <w:sz w:val="28"/>
          <w:szCs w:val="28"/>
        </w:rPr>
        <w:t xml:space="preserve">(одобрена Федеральным научно-методическим объединением по общему образованию, протокол заседания от 8 апреля 2015г. №1/15, в редакции протокола № 3/15 от 28.10.2015 федерального учебно-методического объединения по общему образованию).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рабочая программа воспитания </w:t>
      </w: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23 июня 2022г. № 3/22).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Письма </w:t>
      </w:r>
      <w:proofErr w:type="spellStart"/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Минобрнауки</w:t>
      </w:r>
      <w:proofErr w:type="spellEnd"/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РФ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</w:t>
      </w:r>
      <w:proofErr w:type="gramStart"/>
      <w:r w:rsidRPr="00EC0EC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важном» при реализации адаптированных основных общеобразовательных программ»;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</w:t>
      </w:r>
      <w:r w:rsidRPr="00EC0EC9">
        <w:rPr>
          <w:rFonts w:ascii="Times New Roman" w:hAnsi="Times New Roman" w:cs="Times New Roman"/>
          <w:sz w:val="28"/>
          <w:szCs w:val="28"/>
        </w:rPr>
        <w:t xml:space="preserve">занятий «Разговоры </w:t>
      </w:r>
      <w:proofErr w:type="gramStart"/>
      <w:r w:rsidRPr="00EC0E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0EC9">
        <w:rPr>
          <w:rFonts w:ascii="Times New Roman" w:hAnsi="Times New Roman" w:cs="Times New Roman"/>
          <w:sz w:val="28"/>
          <w:szCs w:val="28"/>
        </w:rPr>
        <w:t xml:space="preserve"> важном»;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- Письмо Министерства Просвещения Российской Федерации от 05.09.2018г. № 03ПГ-МП-42216 «Об участии учеников муниципальных и государственных школ Российской Федерации во внеурочной деятельности»;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уровня: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C0EC9">
        <w:rPr>
          <w:rFonts w:ascii="Times New Roman" w:hAnsi="Times New Roman" w:cs="Times New Roman"/>
          <w:sz w:val="28"/>
          <w:szCs w:val="28"/>
        </w:rPr>
        <w:t xml:space="preserve">Закон Белгородской области «Об образовании в Белгородской области» </w:t>
      </w:r>
      <w:r w:rsidRPr="00EC0EC9">
        <w:rPr>
          <w:rFonts w:ascii="Times New Roman" w:hAnsi="Times New Roman" w:cs="Times New Roman"/>
          <w:i/>
          <w:iCs/>
          <w:sz w:val="28"/>
          <w:szCs w:val="28"/>
        </w:rPr>
        <w:t xml:space="preserve">(принят Белгородской областной Думой от 31.10.2014 № 314);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-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EC0EC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C0EC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Школьного уровня </w:t>
      </w:r>
    </w:p>
    <w:p w:rsidR="00F935F5" w:rsidRPr="00EC0EC9" w:rsidRDefault="00F935F5" w:rsidP="00F935F5">
      <w:pPr>
        <w:autoSpaceDE w:val="0"/>
        <w:autoSpaceDN w:val="0"/>
        <w:adjustRightInd w:val="0"/>
        <w:spacing w:after="5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-Устав муниципального бюджетного общеобразовательного учреждения «</w:t>
      </w:r>
      <w:r w:rsidRPr="00EC0EC9">
        <w:rPr>
          <w:rFonts w:ascii="Times New Roman" w:hAnsi="Times New Roman" w:cs="Times New Roman"/>
          <w:sz w:val="28"/>
          <w:szCs w:val="28"/>
        </w:rPr>
        <w:t>Верхнесеребрянская  средняя общеобразовательная школа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Ровеньского района Белгородской области». </w:t>
      </w:r>
    </w:p>
    <w:p w:rsidR="00F935F5" w:rsidRPr="00EC0EC9" w:rsidRDefault="00F935F5" w:rsidP="00F935F5">
      <w:pPr>
        <w:autoSpaceDE w:val="0"/>
        <w:autoSpaceDN w:val="0"/>
        <w:adjustRightInd w:val="0"/>
        <w:spacing w:after="5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-Образовательная программа муниципального бюджетного общеобразовательного учреждения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Ровеньского района Белгородской области» на уровне основного общего образования.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-Локальные акты МБОУ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Ровеньского района Белгородской области». </w:t>
      </w:r>
    </w:p>
    <w:p w:rsidR="00F935F5" w:rsidRPr="00EC0EC9" w:rsidRDefault="00F935F5" w:rsidP="00F93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5F5" w:rsidRPr="00EC0EC9" w:rsidRDefault="00F935F5" w:rsidP="00F93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F935F5" w:rsidRPr="00EC0EC9" w:rsidRDefault="00F935F5" w:rsidP="00F935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Pr="00EC0EC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EC0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средняя общеобразовательная школа Ровеньского района Белгородской области»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направлена на достижение планируемых результатов освоения основной образовательной программы  основного общего образования.</w:t>
      </w:r>
    </w:p>
    <w:p w:rsidR="00F935F5" w:rsidRPr="00EC0EC9" w:rsidRDefault="00F935F5" w:rsidP="00F935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Согласно требованиям</w:t>
      </w:r>
      <w:r w:rsidR="00696C16">
        <w:rPr>
          <w:rFonts w:ascii="Times New Roman" w:hAnsi="Times New Roman" w:cs="Times New Roman"/>
          <w:sz w:val="28"/>
          <w:szCs w:val="28"/>
        </w:rPr>
        <w:t xml:space="preserve"> ФГОС, учебный план для средней</w:t>
      </w:r>
      <w:r w:rsidRPr="00EC0EC9">
        <w:rPr>
          <w:rFonts w:ascii="Times New Roman" w:hAnsi="Times New Roman" w:cs="Times New Roman"/>
          <w:sz w:val="28"/>
          <w:szCs w:val="28"/>
        </w:rPr>
        <w:t xml:space="preserve"> школы может включать до 10 часов внеурочной деятельности в каждом классе,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F935F5" w:rsidRPr="00EC0EC9" w:rsidRDefault="0098349C" w:rsidP="00F935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В МБОУ</w:t>
      </w:r>
      <w:r w:rsidR="00F935F5" w:rsidRPr="00EC0EC9">
        <w:rPr>
          <w:rFonts w:ascii="Times New Roman" w:hAnsi="Times New Roman" w:cs="Times New Roman"/>
          <w:sz w:val="28"/>
          <w:szCs w:val="28"/>
        </w:rPr>
        <w:t xml:space="preserve"> </w:t>
      </w:r>
      <w:r w:rsidR="00F935F5" w:rsidRPr="00EC0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Верхнесеребрян</w:t>
      </w:r>
      <w:r w:rsidR="00F935F5" w:rsidRPr="00EC0EC9">
        <w:rPr>
          <w:rFonts w:ascii="Times New Roman" w:hAnsi="Times New Roman" w:cs="Times New Roman"/>
          <w:sz w:val="28"/>
          <w:szCs w:val="28"/>
        </w:rPr>
        <w:t>ская  средняя общеобразовательная школа» было принято решение объем внеурочной деятельности определять ежегодно по желанию обучающихся и их родителей по любым из пяти направлений, реализуемых в школе.</w:t>
      </w:r>
    </w:p>
    <w:p w:rsidR="00F935F5" w:rsidRPr="00EC0EC9" w:rsidRDefault="00F935F5" w:rsidP="00F93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Целью </w:t>
      </w:r>
      <w:r w:rsidRPr="00EC0EC9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EC0EC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0EC9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основных об</w:t>
      </w:r>
      <w:r w:rsidR="00696C16">
        <w:rPr>
          <w:rFonts w:ascii="Times New Roman" w:hAnsi="Times New Roman" w:cs="Times New Roman"/>
          <w:sz w:val="28"/>
          <w:szCs w:val="28"/>
        </w:rPr>
        <w:t>разовательных программ среднего</w:t>
      </w:r>
      <w:r w:rsidRPr="00EC0EC9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обучающимися,  создание условий для достижения обучающимися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F935F5" w:rsidRPr="00EC0EC9" w:rsidRDefault="00F935F5" w:rsidP="00F935F5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качестве организационной модел</w:t>
      </w:r>
      <w:r w:rsidR="002A06C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2024-2025</w:t>
      </w: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Pr="00EC0EC9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</w:t>
      </w:r>
      <w:r w:rsidRPr="00EC0EC9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 </w:t>
      </w:r>
      <w:r w:rsidRPr="00EC0EC9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школа»</w:t>
      </w: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учителя-предметники, классные руководители.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935F5" w:rsidRPr="00EC0EC9" w:rsidRDefault="00F935F5" w:rsidP="00F935F5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EC0EC9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F935F5" w:rsidRPr="00EC0EC9" w:rsidRDefault="00F935F5" w:rsidP="00F93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 МБОУ 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школа».</w:t>
      </w:r>
    </w:p>
    <w:p w:rsidR="00F935F5" w:rsidRDefault="00F935F5" w:rsidP="00F9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Образовательной программой МБОУ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8349C" w:rsidRPr="00EC0EC9">
        <w:rPr>
          <w:rFonts w:ascii="Times New Roman" w:hAnsi="Times New Roman" w:cs="Times New Roman"/>
          <w:sz w:val="28"/>
          <w:szCs w:val="28"/>
        </w:rPr>
        <w:t>Верхнесеребрян</w:t>
      </w:r>
      <w:r w:rsidRPr="00EC0EC9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школа»</w:t>
      </w:r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 для </w:t>
      </w:r>
      <w:proofErr w:type="gramStart"/>
      <w:r w:rsidRPr="00EC0EC9">
        <w:rPr>
          <w:rFonts w:ascii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76E68">
        <w:rPr>
          <w:rFonts w:ascii="Times New Roman" w:hAnsi="Times New Roman" w:cs="Times New Roman"/>
          <w:sz w:val="28"/>
          <w:szCs w:val="28"/>
        </w:rPr>
        <w:t>10</w:t>
      </w:r>
      <w:r w:rsidRPr="00EC0EC9">
        <w:rPr>
          <w:rFonts w:ascii="Times New Roman" w:hAnsi="Times New Roman" w:cs="Times New Roman"/>
          <w:sz w:val="28"/>
          <w:szCs w:val="28"/>
        </w:rPr>
        <w:t xml:space="preserve"> </w:t>
      </w:r>
      <w:r w:rsidR="00876E68">
        <w:rPr>
          <w:rFonts w:ascii="Times New Roman" w:hAnsi="Times New Roman" w:cs="Times New Roman"/>
          <w:sz w:val="28"/>
          <w:szCs w:val="28"/>
          <w:lang w:eastAsia="zh-CN"/>
        </w:rPr>
        <w:t>класса</w:t>
      </w:r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 организуется внеурочная деятельность по направлениям развития личности:</w:t>
      </w:r>
    </w:p>
    <w:p w:rsidR="00617828" w:rsidRPr="00EC0EC9" w:rsidRDefault="00617828" w:rsidP="00F9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духовно-нравственное, 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общеинтеллектуальное</w:t>
      </w:r>
      <w:proofErr w:type="spellEnd"/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социальное,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sz w:val="28"/>
          <w:szCs w:val="28"/>
          <w:lang w:eastAsia="zh-CN"/>
        </w:rPr>
        <w:t>общекультурное,</w:t>
      </w:r>
    </w:p>
    <w:p w:rsidR="00F935F5" w:rsidRPr="00EC0EC9" w:rsidRDefault="00F935F5" w:rsidP="00F935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C0EC9">
        <w:rPr>
          <w:rFonts w:ascii="Times New Roman" w:hAnsi="Times New Roman" w:cs="Times New Roman"/>
          <w:b/>
          <w:sz w:val="28"/>
          <w:szCs w:val="28"/>
          <w:lang w:eastAsia="zh-CN"/>
        </w:rPr>
        <w:t>спортивно-оздоровительное.</w:t>
      </w:r>
    </w:p>
    <w:p w:rsidR="00F935F5" w:rsidRPr="00EC0EC9" w:rsidRDefault="00F935F5" w:rsidP="00F9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C9">
        <w:rPr>
          <w:rFonts w:ascii="Times New Roman" w:hAnsi="Times New Roman" w:cs="Times New Roman"/>
          <w:sz w:val="28"/>
          <w:szCs w:val="28"/>
          <w:lang w:eastAsia="zh-CN"/>
        </w:rPr>
        <w:t xml:space="preserve">В результате анкетирования, проведённого с обучающимися и их родителями (законными представителями), для </w:t>
      </w:r>
      <w:r w:rsidR="00876E68">
        <w:rPr>
          <w:rFonts w:ascii="Times New Roman" w:hAnsi="Times New Roman" w:cs="Times New Roman"/>
          <w:sz w:val="28"/>
          <w:szCs w:val="28"/>
        </w:rPr>
        <w:t>обучающихся 10 класса</w:t>
      </w:r>
      <w:r w:rsidR="002A06CE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EC0EC9">
        <w:rPr>
          <w:rFonts w:ascii="Times New Roman" w:hAnsi="Times New Roman" w:cs="Times New Roman"/>
          <w:sz w:val="28"/>
          <w:szCs w:val="28"/>
        </w:rPr>
        <w:t xml:space="preserve"> учебном году будут реализовываться следующие занятия внеурочной деятельности:</w:t>
      </w:r>
      <w:proofErr w:type="gramEnd"/>
    </w:p>
    <w:p w:rsidR="00C54DAE" w:rsidRPr="00EC0EC9" w:rsidRDefault="00C54DAE" w:rsidP="00C54D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Социальное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651594" w:rsidRDefault="00651594" w:rsidP="00651594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факультативом 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«Россия-мои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горизонты 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 класса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по 1 часу в неделю;</w:t>
      </w:r>
    </w:p>
    <w:p w:rsidR="00651594" w:rsidRPr="00651594" w:rsidRDefault="00651594" w:rsidP="00651594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 xml:space="preserve">факультативом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 класса</w:t>
      </w:r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по 1 часу в неделю;</w:t>
      </w:r>
    </w:p>
    <w:p w:rsidR="00C54DAE" w:rsidRPr="00EC0EC9" w:rsidRDefault="00C54DAE" w:rsidP="00C54DAE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факультативом «Разгово</w:t>
      </w:r>
      <w:r w:rsidR="00876E68">
        <w:rPr>
          <w:rFonts w:ascii="Times New Roman" w:hAnsi="Times New Roman" w:cs="Times New Roman"/>
          <w:sz w:val="28"/>
          <w:szCs w:val="28"/>
        </w:rPr>
        <w:t xml:space="preserve">ры о важном» для </w:t>
      </w:r>
      <w:proofErr w:type="gramStart"/>
      <w:r w:rsidR="00876E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6E68">
        <w:rPr>
          <w:rFonts w:ascii="Times New Roman" w:hAnsi="Times New Roman" w:cs="Times New Roman"/>
          <w:sz w:val="28"/>
          <w:szCs w:val="28"/>
        </w:rPr>
        <w:t xml:space="preserve"> 10 класса</w:t>
      </w:r>
      <w:r w:rsidRPr="00EC0EC9">
        <w:rPr>
          <w:rFonts w:ascii="Times New Roman" w:hAnsi="Times New Roman" w:cs="Times New Roman"/>
          <w:sz w:val="28"/>
          <w:szCs w:val="28"/>
        </w:rPr>
        <w:t xml:space="preserve"> в объёме по 1 часу в неделю;</w:t>
      </w:r>
    </w:p>
    <w:p w:rsidR="00F935F5" w:rsidRPr="00EC0EC9" w:rsidRDefault="00F935F5" w:rsidP="00F935F5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C0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Общеинтеллектуальное</w:t>
      </w:r>
      <w:proofErr w:type="spellEnd"/>
      <w:r w:rsidRPr="00EC0EC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F935F5" w:rsidRPr="00696C16" w:rsidRDefault="00F935F5" w:rsidP="00696C16">
      <w:pPr>
        <w:numPr>
          <w:ilvl w:val="0"/>
          <w:numId w:val="1"/>
        </w:numPr>
        <w:shd w:val="clear" w:color="auto" w:fill="FFFFFF"/>
        <w:tabs>
          <w:tab w:val="clear" w:pos="142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E7E">
        <w:rPr>
          <w:rFonts w:ascii="Times New Roman" w:hAnsi="Times New Roman" w:cs="Times New Roman"/>
          <w:sz w:val="28"/>
          <w:szCs w:val="28"/>
        </w:rPr>
        <w:t>факультативом «</w:t>
      </w:r>
      <w:r w:rsidR="002B0E7E" w:rsidRPr="002B0E7E">
        <w:rPr>
          <w:rFonts w:ascii="Times New Roman" w:hAnsi="Times New Roman" w:cs="Times New Roman"/>
          <w:sz w:val="28"/>
          <w:szCs w:val="28"/>
        </w:rPr>
        <w:t xml:space="preserve">Черчение. Графика» для </w:t>
      </w:r>
      <w:proofErr w:type="gramStart"/>
      <w:r w:rsidR="002B0E7E" w:rsidRPr="002B0E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0E7E" w:rsidRPr="002B0E7E">
        <w:rPr>
          <w:rFonts w:ascii="Times New Roman" w:hAnsi="Times New Roman" w:cs="Times New Roman"/>
          <w:sz w:val="28"/>
          <w:szCs w:val="28"/>
        </w:rPr>
        <w:t xml:space="preserve"> 10 класса</w:t>
      </w:r>
      <w:r w:rsidRPr="002B0E7E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по 1 часу в неделю;</w:t>
      </w:r>
    </w:p>
    <w:p w:rsidR="00F935F5" w:rsidRPr="00EC0EC9" w:rsidRDefault="00F935F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C9">
        <w:rPr>
          <w:rFonts w:ascii="Times New Roman" w:hAnsi="Times New Roman" w:cs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основывается на видах деятельности.</w:t>
      </w:r>
    </w:p>
    <w:p w:rsidR="00F935F5" w:rsidRDefault="00F935F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51594" w:rsidRDefault="00651594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96C16" w:rsidRDefault="00696C16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96C16" w:rsidRDefault="00696C16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96C16" w:rsidRDefault="00696C16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96C16" w:rsidRDefault="00696C16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96C16" w:rsidRDefault="00696C16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696C16" w:rsidRDefault="00696C16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17B35" w:rsidRPr="00EC0EC9" w:rsidRDefault="00B17B35" w:rsidP="00F935F5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946067" w:rsidRPr="00C36155" w:rsidRDefault="00946067" w:rsidP="00946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EC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План внеурочной деятельности МБОУ «Верхнесеребрянская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средняя общеобразовательная школа» на уровне </w:t>
      </w:r>
      <w:r w:rsidR="00696C1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C36155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946067" w:rsidRDefault="00946067" w:rsidP="00946067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(недельный)</w:t>
      </w:r>
    </w:p>
    <w:p w:rsidR="00946067" w:rsidRPr="00C36155" w:rsidRDefault="00876E68" w:rsidP="00946067">
      <w:pPr>
        <w:pStyle w:val="Standard"/>
        <w:spacing w:after="0" w:line="240" w:lineRule="auto"/>
        <w:ind w:right="-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10 класса</w:t>
      </w:r>
    </w:p>
    <w:tbl>
      <w:tblPr>
        <w:tblW w:w="96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402"/>
        <w:gridCol w:w="1701"/>
        <w:gridCol w:w="992"/>
        <w:gridCol w:w="1702"/>
      </w:tblGrid>
      <w:tr w:rsidR="00651594" w:rsidRPr="00C36155" w:rsidTr="00651594">
        <w:trPr>
          <w:trHeight w:val="546"/>
        </w:trPr>
        <w:tc>
          <w:tcPr>
            <w:tcW w:w="1844" w:type="dxa"/>
            <w:vMerge w:val="restart"/>
            <w:tcBorders>
              <w:bottom w:val="single" w:sz="4" w:space="0" w:color="000000"/>
            </w:tcBorders>
          </w:tcPr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</w:tcPr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651594" w:rsidRPr="00C36155" w:rsidRDefault="00651594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651594" w:rsidRPr="00C36155" w:rsidTr="00651594">
        <w:trPr>
          <w:trHeight w:val="695"/>
        </w:trPr>
        <w:tc>
          <w:tcPr>
            <w:tcW w:w="1844" w:type="dxa"/>
            <w:vMerge/>
          </w:tcPr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</w:tcPr>
          <w:p w:rsidR="00651594" w:rsidRPr="00C36155" w:rsidRDefault="00651594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651594" w:rsidRPr="00C36155" w:rsidRDefault="00651594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51594" w:rsidRPr="00C36155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651594" w:rsidRPr="00C36155" w:rsidRDefault="00651594" w:rsidP="00946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E68" w:rsidRPr="006E25BE" w:rsidTr="00651594">
        <w:trPr>
          <w:trHeight w:val="842"/>
        </w:trPr>
        <w:tc>
          <w:tcPr>
            <w:tcW w:w="1844" w:type="dxa"/>
            <w:vMerge w:val="restart"/>
          </w:tcPr>
          <w:p w:rsidR="00876E68" w:rsidRPr="00C36155" w:rsidRDefault="00876E68" w:rsidP="002A06CE">
            <w:pPr>
              <w:pStyle w:val="a4"/>
              <w:rPr>
                <w:rFonts w:ascii="Times New Roman" w:hAnsi="Times New Roman" w:cs="Times New Roman"/>
              </w:rPr>
            </w:pPr>
            <w:r w:rsidRPr="00C3615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402" w:type="dxa"/>
          </w:tcPr>
          <w:p w:rsidR="00876E68" w:rsidRPr="00C36155" w:rsidRDefault="00876E68" w:rsidP="002A06CE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C7A">
              <w:rPr>
                <w:rFonts w:ascii="Times New Roman" w:hAnsi="Times New Roman" w:cs="Times New Roman"/>
              </w:rPr>
              <w:t>Формы организации занятий предполагают обсуждения, дискуссии, дебаты, беседы</w:t>
            </w:r>
          </w:p>
        </w:tc>
        <w:tc>
          <w:tcPr>
            <w:tcW w:w="1701" w:type="dxa"/>
          </w:tcPr>
          <w:p w:rsidR="00876E68" w:rsidRPr="00C7715E" w:rsidRDefault="00876E68" w:rsidP="002A06CE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7715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771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76E68" w:rsidRPr="00C7715E" w:rsidRDefault="00876E68" w:rsidP="002A06CE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C77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76E68" w:rsidRPr="00C7715E" w:rsidRDefault="00651594" w:rsidP="002A06CE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6E68" w:rsidRPr="006E25BE" w:rsidTr="00651594">
        <w:trPr>
          <w:trHeight w:val="580"/>
        </w:trPr>
        <w:tc>
          <w:tcPr>
            <w:tcW w:w="1844" w:type="dxa"/>
            <w:vMerge/>
          </w:tcPr>
          <w:p w:rsidR="00876E68" w:rsidRPr="006E25BE" w:rsidRDefault="00876E68" w:rsidP="002A06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76E68" w:rsidRPr="00946067" w:rsidRDefault="00876E68" w:rsidP="002A06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Факультатив</w:t>
            </w:r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профориентационных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мероприятий (онлайн-диагностика, уроки, проектная деятельность,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профориентационные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      </w:r>
          </w:p>
        </w:tc>
        <w:tc>
          <w:tcPr>
            <w:tcW w:w="1701" w:type="dxa"/>
          </w:tcPr>
          <w:p w:rsidR="00876E68" w:rsidRPr="00C7715E" w:rsidRDefault="00876E68" w:rsidP="00C7715E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992" w:type="dxa"/>
          </w:tcPr>
          <w:p w:rsidR="00876E68" w:rsidRPr="00C7715E" w:rsidRDefault="00876E68" w:rsidP="002A06C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76E68" w:rsidRPr="00C7715E" w:rsidRDefault="00651594" w:rsidP="002A06CE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50474" w:rsidRPr="006E25BE" w:rsidTr="00651594">
        <w:trPr>
          <w:trHeight w:val="580"/>
        </w:trPr>
        <w:tc>
          <w:tcPr>
            <w:tcW w:w="1844" w:type="dxa"/>
            <w:vMerge/>
          </w:tcPr>
          <w:p w:rsidR="00450474" w:rsidRPr="006E25BE" w:rsidRDefault="00450474" w:rsidP="002A06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50474" w:rsidRPr="009F6C7A" w:rsidRDefault="00450474" w:rsidP="002A06C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054F1">
              <w:rPr>
                <w:rFonts w:ascii="Times New Roman" w:hAnsi="Times New Roman" w:cs="Times New Roman"/>
              </w:rPr>
              <w:t xml:space="preserve">Факультатив (беседы, круглые столы, </w:t>
            </w:r>
            <w:r w:rsidRPr="001054F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теоретические занятия (рассказ, беседа, объяснение) и практические занятия)</w:t>
            </w:r>
            <w:r w:rsidRPr="001054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0474" w:rsidRPr="004E63B8" w:rsidRDefault="00450474" w:rsidP="00651594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4E63B8">
              <w:rPr>
                <w:rFonts w:ascii="Times New Roman" w:hAnsi="Times New Roman" w:cs="Times New Roman"/>
              </w:rPr>
              <w:t>«</w:t>
            </w:r>
            <w:proofErr w:type="spellStart"/>
            <w:r w:rsidR="00651594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4E63B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0474" w:rsidRPr="004E63B8" w:rsidRDefault="00651594" w:rsidP="002A06C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450474" w:rsidRPr="00EC0EC9" w:rsidRDefault="00651594" w:rsidP="002A06CE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51594" w:rsidRPr="006E25BE" w:rsidTr="00D94351">
        <w:trPr>
          <w:trHeight w:val="2167"/>
        </w:trPr>
        <w:tc>
          <w:tcPr>
            <w:tcW w:w="1844" w:type="dxa"/>
            <w:tcBorders>
              <w:top w:val="single" w:sz="4" w:space="0" w:color="auto"/>
            </w:tcBorders>
          </w:tcPr>
          <w:p w:rsidR="00651594" w:rsidRPr="006E25BE" w:rsidRDefault="00651594" w:rsidP="002A06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E25BE"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51594" w:rsidRPr="006E25BE" w:rsidRDefault="00651594" w:rsidP="002A0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A50">
              <w:rPr>
                <w:rFonts w:ascii="Times New Roman" w:hAnsi="Times New Roman" w:cs="Times New Roman"/>
              </w:rPr>
              <w:t>Факультатив (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олимпиады, обсуждения, практические работы, интерактивные упражнения, дистанционное обучение</w:t>
            </w:r>
            <w:r w:rsidRPr="00A25A50">
              <w:rPr>
                <w:rFonts w:ascii="Times New Roman" w:hAnsi="Times New Roman" w:cs="Times New Roman"/>
                <w:bdr w:val="none" w:sz="0" w:space="0" w:color="auto" w:frame="1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1594" w:rsidRPr="00C7715E" w:rsidRDefault="00651594" w:rsidP="002A06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«Черчение. Графика</w:t>
            </w:r>
            <w:r w:rsidRPr="00C7715E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1594" w:rsidRPr="00C7715E" w:rsidRDefault="00651594" w:rsidP="002A0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651594" w:rsidRPr="00C7715E" w:rsidRDefault="00651594" w:rsidP="002A06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50474" w:rsidRPr="006E25BE" w:rsidTr="00651594">
        <w:trPr>
          <w:trHeight w:val="73"/>
        </w:trPr>
        <w:tc>
          <w:tcPr>
            <w:tcW w:w="6947" w:type="dxa"/>
            <w:gridSpan w:val="3"/>
          </w:tcPr>
          <w:p w:rsidR="00450474" w:rsidRPr="006E25BE" w:rsidRDefault="00450474" w:rsidP="002A0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0474" w:rsidRPr="006E25BE" w:rsidRDefault="0045047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2" w:type="dxa"/>
          </w:tcPr>
          <w:p w:rsidR="00450474" w:rsidRPr="006E25BE" w:rsidRDefault="00651594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E3778B" w:rsidRDefault="00E3778B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07F1" w:rsidRDefault="004C07F1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07F1" w:rsidRDefault="004C07F1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07F1" w:rsidRDefault="004C07F1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F54AA0" w:rsidRDefault="00F54AA0" w:rsidP="00E37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3778B" w:rsidRPr="00C36155" w:rsidRDefault="00E3778B" w:rsidP="00E37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План внеурочной деятельности МБОУ «Верхнесеребрянская средняя общеобразовательная школа» на уровне </w:t>
      </w:r>
      <w:r w:rsidR="00696C1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C36155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E3778B" w:rsidRDefault="00E3778B" w:rsidP="00E3778B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-202</w:t>
      </w:r>
      <w:r w:rsidR="00B17B3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годовой</w:t>
      </w:r>
      <w:r w:rsidRPr="00C3615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)</w:t>
      </w:r>
    </w:p>
    <w:p w:rsidR="00E3778B" w:rsidRDefault="00237681" w:rsidP="00E3778B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10 класса</w:t>
      </w:r>
    </w:p>
    <w:p w:rsidR="00F54AA0" w:rsidRPr="00C36155" w:rsidRDefault="00F54AA0" w:rsidP="00E3778B">
      <w:pPr>
        <w:pStyle w:val="Standard"/>
        <w:spacing w:after="0" w:line="240" w:lineRule="auto"/>
        <w:ind w:right="-20"/>
        <w:jc w:val="center"/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3400"/>
        <w:gridCol w:w="1700"/>
        <w:gridCol w:w="709"/>
        <w:gridCol w:w="1139"/>
      </w:tblGrid>
      <w:tr w:rsidR="00641DE8" w:rsidRPr="00C36155" w:rsidTr="00641DE8">
        <w:trPr>
          <w:trHeight w:val="273"/>
        </w:trPr>
        <w:tc>
          <w:tcPr>
            <w:tcW w:w="1842" w:type="dxa"/>
            <w:vMerge w:val="restart"/>
          </w:tcPr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3400" w:type="dxa"/>
            <w:vMerge w:val="restart"/>
          </w:tcPr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 w:val="restart"/>
          </w:tcPr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641DE8" w:rsidRPr="00C36155" w:rsidRDefault="00641DE8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1848" w:type="dxa"/>
            <w:gridSpan w:val="2"/>
            <w:vMerge w:val="restart"/>
            <w:tcBorders>
              <w:right w:val="single" w:sz="4" w:space="0" w:color="auto"/>
            </w:tcBorders>
          </w:tcPr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615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641DE8" w:rsidRPr="00C36155" w:rsidTr="00641DE8">
        <w:trPr>
          <w:trHeight w:val="263"/>
        </w:trPr>
        <w:tc>
          <w:tcPr>
            <w:tcW w:w="1842" w:type="dxa"/>
            <w:vMerge/>
          </w:tcPr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0" w:type="dxa"/>
            <w:vMerge/>
          </w:tcPr>
          <w:p w:rsidR="00641DE8" w:rsidRPr="00C36155" w:rsidRDefault="00641DE8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</w:tcPr>
          <w:p w:rsidR="00641DE8" w:rsidRPr="00C36155" w:rsidRDefault="00641DE8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</w:tcPr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E8" w:rsidRPr="00C36155" w:rsidTr="008D55FE">
        <w:trPr>
          <w:trHeight w:val="267"/>
        </w:trPr>
        <w:tc>
          <w:tcPr>
            <w:tcW w:w="1842" w:type="dxa"/>
            <w:vMerge/>
          </w:tcPr>
          <w:p w:rsidR="00641DE8" w:rsidRPr="00C36155" w:rsidRDefault="00641DE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0" w:type="dxa"/>
            <w:vMerge/>
          </w:tcPr>
          <w:p w:rsidR="00641DE8" w:rsidRPr="00C36155" w:rsidRDefault="00641DE8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</w:tcPr>
          <w:p w:rsidR="00641DE8" w:rsidRPr="00C36155" w:rsidRDefault="00641DE8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DE8" w:rsidRPr="00C36155" w:rsidRDefault="00C5021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41DE8" w:rsidRPr="00C36155" w:rsidRDefault="00641DE8" w:rsidP="0024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641DE8" w:rsidRPr="006E25BE" w:rsidTr="008D55FE">
        <w:trPr>
          <w:trHeight w:val="917"/>
        </w:trPr>
        <w:tc>
          <w:tcPr>
            <w:tcW w:w="1842" w:type="dxa"/>
            <w:vMerge w:val="restart"/>
          </w:tcPr>
          <w:p w:rsidR="00641DE8" w:rsidRPr="00C36155" w:rsidRDefault="00641DE8" w:rsidP="002A06CE">
            <w:pPr>
              <w:pStyle w:val="a4"/>
              <w:rPr>
                <w:rFonts w:ascii="Times New Roman" w:hAnsi="Times New Roman" w:cs="Times New Roman"/>
              </w:rPr>
            </w:pPr>
            <w:r w:rsidRPr="00C3615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400" w:type="dxa"/>
          </w:tcPr>
          <w:p w:rsidR="00641DE8" w:rsidRPr="00C36155" w:rsidRDefault="00641DE8" w:rsidP="002A06CE">
            <w:pPr>
              <w:pStyle w:val="a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C7A">
              <w:rPr>
                <w:rFonts w:ascii="Times New Roman" w:hAnsi="Times New Roman" w:cs="Times New Roman"/>
              </w:rPr>
              <w:t>Формы организации занятий предполагают обсуждения, дискуссии, дебаты, беседы</w:t>
            </w:r>
          </w:p>
        </w:tc>
        <w:tc>
          <w:tcPr>
            <w:tcW w:w="1700" w:type="dxa"/>
          </w:tcPr>
          <w:p w:rsidR="00641DE8" w:rsidRPr="00C7715E" w:rsidRDefault="00641DE8" w:rsidP="002A06CE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C7715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771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641DE8" w:rsidRPr="00C7715E" w:rsidRDefault="00641DE8" w:rsidP="002A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641DE8" w:rsidRPr="00C50218" w:rsidRDefault="008D55FE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218">
              <w:rPr>
                <w:rFonts w:ascii="Times New Roman" w:hAnsi="Times New Roman" w:cs="Times New Roman"/>
              </w:rPr>
              <w:t>34</w:t>
            </w:r>
          </w:p>
        </w:tc>
      </w:tr>
      <w:tr w:rsidR="00641DE8" w:rsidRPr="006E25BE" w:rsidTr="008D55FE">
        <w:trPr>
          <w:trHeight w:val="580"/>
        </w:trPr>
        <w:tc>
          <w:tcPr>
            <w:tcW w:w="1842" w:type="dxa"/>
            <w:vMerge/>
          </w:tcPr>
          <w:p w:rsidR="00641DE8" w:rsidRPr="006E25BE" w:rsidRDefault="00641DE8" w:rsidP="002A06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641DE8" w:rsidRPr="00946067" w:rsidRDefault="00641DE8" w:rsidP="002A06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Факультатив</w:t>
            </w:r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профориентационных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мероприятий (онлайн-диагностика, уроки, проектная деятельность, </w:t>
            </w:r>
            <w:proofErr w:type="spellStart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профориентационные</w:t>
            </w:r>
            <w:proofErr w:type="spellEnd"/>
            <w:r w:rsidRPr="009460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      </w:r>
          </w:p>
        </w:tc>
        <w:tc>
          <w:tcPr>
            <w:tcW w:w="1700" w:type="dxa"/>
          </w:tcPr>
          <w:p w:rsidR="00641DE8" w:rsidRPr="00C7715E" w:rsidRDefault="00641DE8" w:rsidP="002A06CE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C7715E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DE8" w:rsidRPr="00C7715E" w:rsidRDefault="00641DE8" w:rsidP="002A06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641DE8" w:rsidRPr="00C7715E" w:rsidRDefault="008D55FE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641DE8" w:rsidRPr="006E25BE" w:rsidTr="008D55FE">
        <w:trPr>
          <w:trHeight w:val="580"/>
        </w:trPr>
        <w:tc>
          <w:tcPr>
            <w:tcW w:w="1842" w:type="dxa"/>
            <w:vMerge/>
          </w:tcPr>
          <w:p w:rsidR="00641DE8" w:rsidRPr="006E25BE" w:rsidRDefault="00641DE8" w:rsidP="002A06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</w:tcPr>
          <w:p w:rsidR="00641DE8" w:rsidRPr="009F6C7A" w:rsidRDefault="00641DE8" w:rsidP="002A06C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054F1">
              <w:rPr>
                <w:rFonts w:ascii="Times New Roman" w:hAnsi="Times New Roman" w:cs="Times New Roman"/>
              </w:rPr>
              <w:t xml:space="preserve">Факультатив (беседы, круглые столы, </w:t>
            </w:r>
            <w:r w:rsidRPr="001054F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теоретические занятия (рассказ, беседа, объяснение) и практические занятия)</w:t>
            </w:r>
            <w:r w:rsidRPr="001054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0" w:type="dxa"/>
          </w:tcPr>
          <w:p w:rsidR="00641DE8" w:rsidRPr="004E63B8" w:rsidRDefault="00641DE8" w:rsidP="00641DE8">
            <w:pPr>
              <w:pStyle w:val="a4"/>
              <w:ind w:left="-108" w:right="-108" w:firstLine="108"/>
              <w:rPr>
                <w:rFonts w:ascii="Times New Roman" w:hAnsi="Times New Roman" w:cs="Times New Roman"/>
              </w:rPr>
            </w:pPr>
            <w:r w:rsidRPr="004E63B8">
              <w:rPr>
                <w:rFonts w:ascii="Times New Roman" w:hAnsi="Times New Roman" w:cs="Times New Roman"/>
              </w:rPr>
              <w:t xml:space="preserve"> </w:t>
            </w:r>
            <w:r w:rsidR="00C50218">
              <w:rPr>
                <w:rFonts w:ascii="Times New Roman" w:hAnsi="Times New Roman" w:cs="Times New Roman"/>
              </w:rPr>
              <w:t>«</w:t>
            </w:r>
            <w:proofErr w:type="spellStart"/>
            <w:r w:rsidR="00C50218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="00C502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641DE8" w:rsidRPr="004E63B8" w:rsidRDefault="008D55FE" w:rsidP="002A06C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41DE8" w:rsidRPr="004E63B8" w:rsidRDefault="008D55FE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50218" w:rsidRPr="006E25BE" w:rsidTr="00034085">
        <w:trPr>
          <w:trHeight w:val="2272"/>
        </w:trPr>
        <w:tc>
          <w:tcPr>
            <w:tcW w:w="1842" w:type="dxa"/>
          </w:tcPr>
          <w:p w:rsidR="00C50218" w:rsidRPr="006E25BE" w:rsidRDefault="00C50218" w:rsidP="00CE5D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E25BE"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3400" w:type="dxa"/>
          </w:tcPr>
          <w:p w:rsidR="00C50218" w:rsidRPr="006E25BE" w:rsidRDefault="00C50218" w:rsidP="00CE5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A50">
              <w:rPr>
                <w:rFonts w:ascii="Times New Roman" w:hAnsi="Times New Roman" w:cs="Times New Roman"/>
              </w:rPr>
              <w:t>Факультатив (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олимпиады, обсуждения, практические работы, интерактивные упражнения, дистанционное обучение</w:t>
            </w:r>
            <w:r w:rsidRPr="00A25A50">
              <w:rPr>
                <w:rFonts w:ascii="Times New Roman" w:hAnsi="Times New Roman" w:cs="Times New Roman"/>
                <w:bdr w:val="none" w:sz="0" w:space="0" w:color="auto" w:frame="1"/>
              </w:rPr>
              <w:t>).</w:t>
            </w:r>
          </w:p>
        </w:tc>
        <w:tc>
          <w:tcPr>
            <w:tcW w:w="1700" w:type="dxa"/>
          </w:tcPr>
          <w:p w:rsidR="00C50218" w:rsidRPr="00C7715E" w:rsidRDefault="00C50218" w:rsidP="00CE5D2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«Черчение. Графика</w:t>
            </w:r>
            <w:r w:rsidRPr="00C7715E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709" w:type="dxa"/>
          </w:tcPr>
          <w:p w:rsidR="00C50218" w:rsidRPr="00C7715E" w:rsidRDefault="00C50218" w:rsidP="002A06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C50218" w:rsidRPr="00C50218" w:rsidRDefault="00C5021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0218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C50218" w:rsidRPr="006E25BE" w:rsidTr="00636EAE">
        <w:trPr>
          <w:trHeight w:val="73"/>
        </w:trPr>
        <w:tc>
          <w:tcPr>
            <w:tcW w:w="6942" w:type="dxa"/>
            <w:gridSpan w:val="3"/>
          </w:tcPr>
          <w:p w:rsidR="00C50218" w:rsidRPr="006E25BE" w:rsidRDefault="00C50218" w:rsidP="002A0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218" w:rsidRPr="006E25BE" w:rsidRDefault="00C5021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139" w:type="dxa"/>
          </w:tcPr>
          <w:p w:rsidR="00C50218" w:rsidRDefault="00C50218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</w:tbl>
    <w:p w:rsidR="00722D4B" w:rsidRDefault="00722D4B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D4B" w:rsidRDefault="00722D4B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34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34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18" w:rsidRDefault="00C50218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34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D4B" w:rsidRPr="00EC0EC9" w:rsidRDefault="00722D4B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C0EC9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Ресурсное обеспечение внеурочной деятельности</w:t>
      </w:r>
    </w:p>
    <w:p w:rsidR="00722D4B" w:rsidRPr="00EC0EC9" w:rsidRDefault="000D0E34" w:rsidP="00722D4B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 2024-2025</w:t>
      </w:r>
      <w:r w:rsidR="00C5021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22D4B" w:rsidRPr="00EC0EC9">
        <w:rPr>
          <w:rFonts w:ascii="Times New Roman" w:hAnsi="Times New Roman" w:cs="Times New Roman"/>
          <w:b/>
          <w:bCs/>
          <w:sz w:val="28"/>
          <w:szCs w:val="24"/>
        </w:rPr>
        <w:t>учебном году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599"/>
        <w:gridCol w:w="1843"/>
        <w:gridCol w:w="1559"/>
        <w:gridCol w:w="2835"/>
        <w:gridCol w:w="1134"/>
      </w:tblGrid>
      <w:tr w:rsidR="00722D4B" w:rsidRPr="000A3277" w:rsidTr="002A06CE">
        <w:tc>
          <w:tcPr>
            <w:tcW w:w="494" w:type="dxa"/>
          </w:tcPr>
          <w:p w:rsidR="00722D4B" w:rsidRPr="000A3277" w:rsidRDefault="00722D4B" w:rsidP="002A06CE">
            <w:pPr>
              <w:rPr>
                <w:rFonts w:ascii="Times New Roman" w:hAnsi="Times New Roman" w:cs="Times New Roman"/>
                <w:b/>
                <w:bCs/>
              </w:rPr>
            </w:pPr>
            <w:r w:rsidRPr="000A327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722D4B" w:rsidRPr="000A3277" w:rsidRDefault="00722D4B" w:rsidP="002A06CE">
            <w:proofErr w:type="gramStart"/>
            <w:r w:rsidRPr="000A327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A327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599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843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1559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835" w:type="dxa"/>
          </w:tcPr>
          <w:p w:rsidR="00722D4B" w:rsidRPr="00066FEF" w:rsidRDefault="00722D4B" w:rsidP="002A06CE">
            <w:pPr>
              <w:rPr>
                <w:rFonts w:ascii="Times New Roman" w:hAnsi="Times New Roman" w:cs="Times New Roman"/>
                <w:b/>
                <w:bCs/>
              </w:rPr>
            </w:pPr>
            <w:r w:rsidRPr="00066FEF">
              <w:rPr>
                <w:rFonts w:ascii="Times New Roman" w:hAnsi="Times New Roman" w:cs="Times New Roman"/>
                <w:b/>
                <w:bCs/>
              </w:rPr>
              <w:t>Программное обеспечение</w:t>
            </w:r>
          </w:p>
          <w:p w:rsidR="00722D4B" w:rsidRPr="00066FEF" w:rsidRDefault="00722D4B" w:rsidP="002A06CE">
            <w:pPr>
              <w:rPr>
                <w:rFonts w:ascii="Times New Roman" w:hAnsi="Times New Roman" w:cs="Times New Roman"/>
              </w:rPr>
            </w:pPr>
            <w:r w:rsidRPr="00066FEF">
              <w:rPr>
                <w:rFonts w:ascii="Times New Roman" w:hAnsi="Times New Roman" w:cs="Times New Roman"/>
                <w:i/>
                <w:iCs/>
              </w:rPr>
              <w:t>(с указанием сроков реализации программы)</w:t>
            </w:r>
          </w:p>
        </w:tc>
        <w:tc>
          <w:tcPr>
            <w:tcW w:w="1134" w:type="dxa"/>
          </w:tcPr>
          <w:p w:rsidR="00722D4B" w:rsidRPr="000A3277" w:rsidRDefault="00722D4B" w:rsidP="002A06CE">
            <w:r w:rsidRPr="000A3277"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27037B" w:rsidRPr="00EC0EC9" w:rsidTr="0027037B">
        <w:trPr>
          <w:trHeight w:val="1244"/>
        </w:trPr>
        <w:tc>
          <w:tcPr>
            <w:tcW w:w="494" w:type="dxa"/>
          </w:tcPr>
          <w:p w:rsidR="0027037B" w:rsidRPr="00EC0EC9" w:rsidRDefault="0027037B" w:rsidP="002A06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EC0EC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99" w:type="dxa"/>
          </w:tcPr>
          <w:p w:rsidR="0027037B" w:rsidRPr="00EC0EC9" w:rsidRDefault="0027037B" w:rsidP="002A06CE">
            <w:pPr>
              <w:ind w:right="-108"/>
              <w:rPr>
                <w:sz w:val="22"/>
              </w:rPr>
            </w:pPr>
            <w:proofErr w:type="spellStart"/>
            <w:r w:rsidRPr="00EC0EC9">
              <w:rPr>
                <w:rFonts w:ascii="Times New Roman" w:hAnsi="Times New Roman" w:cs="Times New Roman"/>
                <w:bCs/>
                <w:sz w:val="22"/>
              </w:rPr>
              <w:t>Общеинтеллектуальное</w:t>
            </w:r>
            <w:proofErr w:type="spellEnd"/>
          </w:p>
        </w:tc>
        <w:tc>
          <w:tcPr>
            <w:tcW w:w="1843" w:type="dxa"/>
          </w:tcPr>
          <w:p w:rsidR="0027037B" w:rsidRPr="00EC0EC9" w:rsidRDefault="0027037B" w:rsidP="00CE5D22">
            <w:pPr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Факультатив «Черчение. Графика»</w:t>
            </w:r>
          </w:p>
        </w:tc>
        <w:tc>
          <w:tcPr>
            <w:tcW w:w="1559" w:type="dxa"/>
          </w:tcPr>
          <w:p w:rsidR="0027037B" w:rsidRPr="00EC0EC9" w:rsidRDefault="004731EC" w:rsidP="00CE5D22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Учитель</w:t>
            </w:r>
            <w:r w:rsidR="00574B4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истории</w:t>
            </w:r>
            <w:r w:rsidR="0027037B" w:rsidRPr="00EC0EC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7037B" w:rsidRPr="00EC0EC9" w:rsidRDefault="004731EC" w:rsidP="002A06C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Рабочая программа курса внеурочной деятельности «Компьютерное проектирование. Черчение»,</w:t>
            </w:r>
            <w:r w:rsidR="00574B49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 xml:space="preserve"> </w:t>
            </w:r>
            <w:proofErr w:type="gramStart"/>
            <w:r w:rsidR="00574B49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утвержденная</w:t>
            </w:r>
            <w:proofErr w:type="gramEnd"/>
            <w:r w:rsidR="00574B49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 xml:space="preserve"> инсти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тутом стратегии и развития Федеральное государственное бюджетное научное учреждение. Москва, 2024</w:t>
            </w:r>
          </w:p>
        </w:tc>
        <w:tc>
          <w:tcPr>
            <w:tcW w:w="1134" w:type="dxa"/>
          </w:tcPr>
          <w:p w:rsidR="0027037B" w:rsidRPr="00EC0EC9" w:rsidRDefault="0027037B" w:rsidP="002A06CE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учебный кабинет</w:t>
            </w:r>
          </w:p>
        </w:tc>
      </w:tr>
      <w:tr w:rsidR="0027037B" w:rsidRPr="00EC0EC9" w:rsidTr="002A06CE">
        <w:tc>
          <w:tcPr>
            <w:tcW w:w="494" w:type="dxa"/>
            <w:vMerge w:val="restart"/>
            <w:tcBorders>
              <w:top w:val="single" w:sz="4" w:space="0" w:color="auto"/>
            </w:tcBorders>
          </w:tcPr>
          <w:p w:rsidR="0027037B" w:rsidRPr="00EC0EC9" w:rsidRDefault="0027037B" w:rsidP="002A06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EC0EC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</w:tcBorders>
          </w:tcPr>
          <w:p w:rsidR="0027037B" w:rsidRPr="00EC0EC9" w:rsidRDefault="0027037B" w:rsidP="002A06CE">
            <w:pPr>
              <w:rPr>
                <w:sz w:val="22"/>
              </w:rPr>
            </w:pPr>
            <w:r w:rsidRPr="00EC0EC9">
              <w:rPr>
                <w:rFonts w:ascii="Times New Roman" w:hAnsi="Times New Roman" w:cs="Times New Roman"/>
                <w:bCs/>
                <w:sz w:val="22"/>
              </w:rPr>
              <w:t>Социальное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37B" w:rsidRPr="00EC0EC9" w:rsidRDefault="0027037B" w:rsidP="002A06CE">
            <w:pPr>
              <w:pStyle w:val="a4"/>
              <w:ind w:left="-108" w:right="-108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Факультатив «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Россия</w:t>
            </w:r>
            <w:r w:rsidRPr="00EC0EC9">
              <w:rPr>
                <w:rFonts w:ascii="Times New Roman" w:hAnsi="Times New Roman" w:cs="Times New Roman"/>
                <w:sz w:val="22"/>
              </w:rPr>
              <w:t>–мои</w:t>
            </w:r>
            <w:proofErr w:type="gramEnd"/>
            <w:r w:rsidRPr="00EC0EC9">
              <w:rPr>
                <w:rFonts w:ascii="Times New Roman" w:hAnsi="Times New Roman" w:cs="Times New Roman"/>
                <w:sz w:val="22"/>
              </w:rPr>
              <w:t xml:space="preserve"> горизонты»</w:t>
            </w:r>
          </w:p>
        </w:tc>
        <w:tc>
          <w:tcPr>
            <w:tcW w:w="1559" w:type="dxa"/>
          </w:tcPr>
          <w:p w:rsidR="0027037B" w:rsidRPr="00EC0EC9" w:rsidRDefault="0027037B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 xml:space="preserve">Классный руководитель </w:t>
            </w:r>
          </w:p>
        </w:tc>
        <w:tc>
          <w:tcPr>
            <w:tcW w:w="2835" w:type="dxa"/>
          </w:tcPr>
          <w:p w:rsidR="0027037B" w:rsidRPr="00EC0EC9" w:rsidRDefault="00574B49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Рабочая программа курса внеурочной деятельности «Россия – мои горизонты» утвержденная управляющим директором Фонда Гуманитарных проектов, Москва, 2024</w:t>
            </w:r>
          </w:p>
        </w:tc>
        <w:tc>
          <w:tcPr>
            <w:tcW w:w="1134" w:type="dxa"/>
          </w:tcPr>
          <w:p w:rsidR="0027037B" w:rsidRPr="00EC0EC9" w:rsidRDefault="0027037B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учебный кабинет</w:t>
            </w:r>
          </w:p>
        </w:tc>
      </w:tr>
      <w:tr w:rsidR="0027037B" w:rsidRPr="00EC0EC9" w:rsidTr="00E92C8F">
        <w:trPr>
          <w:trHeight w:val="2024"/>
        </w:trPr>
        <w:tc>
          <w:tcPr>
            <w:tcW w:w="494" w:type="dxa"/>
            <w:vMerge/>
          </w:tcPr>
          <w:p w:rsidR="0027037B" w:rsidRPr="00EC0EC9" w:rsidRDefault="0027037B" w:rsidP="002A06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9" w:type="dxa"/>
            <w:vMerge/>
          </w:tcPr>
          <w:p w:rsidR="0027037B" w:rsidRPr="00EC0EC9" w:rsidRDefault="0027037B" w:rsidP="002A06C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37B" w:rsidRPr="00EC0EC9" w:rsidRDefault="0027037B" w:rsidP="002A06CE">
            <w:pPr>
              <w:pStyle w:val="a4"/>
              <w:ind w:left="-108" w:right="-108" w:firstLine="108"/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 xml:space="preserve">Факультатив «Разговоры о </w:t>
            </w:r>
            <w:proofErr w:type="gramStart"/>
            <w:r w:rsidRPr="00EC0EC9">
              <w:rPr>
                <w:rFonts w:ascii="Times New Roman" w:hAnsi="Times New Roman" w:cs="Times New Roman"/>
                <w:sz w:val="22"/>
              </w:rPr>
              <w:t>важном</w:t>
            </w:r>
            <w:proofErr w:type="gramEnd"/>
            <w:r w:rsidRPr="00EC0EC9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559" w:type="dxa"/>
          </w:tcPr>
          <w:p w:rsidR="0027037B" w:rsidRPr="00EC0EC9" w:rsidRDefault="0027037B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классный руководитель</w:t>
            </w:r>
          </w:p>
        </w:tc>
        <w:tc>
          <w:tcPr>
            <w:tcW w:w="2835" w:type="dxa"/>
          </w:tcPr>
          <w:p w:rsidR="0027037B" w:rsidRPr="00EC0EC9" w:rsidRDefault="00574B49" w:rsidP="00574B49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 xml:space="preserve">Рабочая программа курса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», утвержденная институтом стратегии и развития Федеральное государственное бюджетное научное учреждение. Москва, 2024</w:t>
            </w:r>
          </w:p>
        </w:tc>
        <w:tc>
          <w:tcPr>
            <w:tcW w:w="1134" w:type="dxa"/>
          </w:tcPr>
          <w:p w:rsidR="0027037B" w:rsidRPr="00EC0EC9" w:rsidRDefault="0027037B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C0EC9">
              <w:rPr>
                <w:rFonts w:ascii="Times New Roman" w:hAnsi="Times New Roman" w:cs="Times New Roman"/>
                <w:sz w:val="22"/>
              </w:rPr>
              <w:t>учебный кабинет</w:t>
            </w:r>
          </w:p>
        </w:tc>
      </w:tr>
      <w:tr w:rsidR="0027037B" w:rsidRPr="00EC0EC9" w:rsidTr="002A06CE">
        <w:tc>
          <w:tcPr>
            <w:tcW w:w="494" w:type="dxa"/>
            <w:vMerge/>
          </w:tcPr>
          <w:p w:rsidR="0027037B" w:rsidRPr="00EC0EC9" w:rsidRDefault="0027037B" w:rsidP="002A06C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9" w:type="dxa"/>
            <w:vMerge/>
          </w:tcPr>
          <w:p w:rsidR="0027037B" w:rsidRPr="00EC0EC9" w:rsidRDefault="0027037B" w:rsidP="002A06C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37B" w:rsidRPr="00EC0EC9" w:rsidRDefault="0027037B" w:rsidP="002A06CE">
            <w:pPr>
              <w:pStyle w:val="a4"/>
              <w:ind w:left="-108" w:right="-108" w:firstLine="108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Факультатив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Семьеведение</w:t>
            </w:r>
            <w:proofErr w:type="spellEnd"/>
            <w:r w:rsidRPr="00EC0EC9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1559" w:type="dxa"/>
          </w:tcPr>
          <w:p w:rsidR="0027037B" w:rsidRPr="00EC0EC9" w:rsidRDefault="0027037B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Учитель истории</w:t>
            </w:r>
          </w:p>
        </w:tc>
        <w:tc>
          <w:tcPr>
            <w:tcW w:w="2835" w:type="dxa"/>
          </w:tcPr>
          <w:p w:rsidR="0027037B" w:rsidRPr="00EC0EC9" w:rsidRDefault="004731EC" w:rsidP="00AC49A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Рабочая программа курса внеурочной деятельности «</w:t>
            </w:r>
            <w:proofErr w:type="spellStart"/>
            <w:r w:rsidR="00AC49A2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»,</w:t>
            </w:r>
            <w:r w:rsidR="00574B49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 xml:space="preserve"> утвержденная инс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т</w:t>
            </w:r>
            <w:r w:rsidR="00574B49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ит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утом стратегии и развития Федеральное государственное бюджетное научное учреждение. Москва, 2024</w:t>
            </w:r>
          </w:p>
        </w:tc>
        <w:tc>
          <w:tcPr>
            <w:tcW w:w="1134" w:type="dxa"/>
          </w:tcPr>
          <w:p w:rsidR="0027037B" w:rsidRPr="00EC0EC9" w:rsidRDefault="0027037B" w:rsidP="002A06C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Учебный кабинет</w:t>
            </w:r>
          </w:p>
        </w:tc>
      </w:tr>
    </w:tbl>
    <w:p w:rsidR="00722D4B" w:rsidRPr="00EC0EC9" w:rsidRDefault="00722D4B" w:rsidP="00722D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6199E" w:rsidRPr="00EC0EC9" w:rsidRDefault="0066199E" w:rsidP="00722D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6199E" w:rsidRPr="003F722E" w:rsidRDefault="0066199E" w:rsidP="00722D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6199E" w:rsidRPr="003F722E" w:rsidSect="002A06CE">
          <w:footerReference w:type="default" r:id="rId8"/>
          <w:pgSz w:w="11906" w:h="16838"/>
          <w:pgMar w:top="1134" w:right="707" w:bottom="851" w:left="1701" w:header="708" w:footer="88" w:gutter="0"/>
          <w:pgNumType w:start="1"/>
          <w:cols w:space="708"/>
          <w:docGrid w:linePitch="360"/>
        </w:sectPr>
      </w:pPr>
    </w:p>
    <w:p w:rsidR="00696C16" w:rsidRDefault="00696C16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96C16" w:rsidRDefault="00696C16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96C16" w:rsidRDefault="00696C16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96C16" w:rsidRDefault="00696C16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EC0EC9" w:rsidRPr="001A267C" w:rsidRDefault="00EC0EC9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Расписание занятий внеурочной деятельности на уровне </w:t>
      </w:r>
      <w:r w:rsidR="00696C16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среднего</w:t>
      </w: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общего образования</w:t>
      </w:r>
    </w:p>
    <w:p w:rsidR="00EC0EC9" w:rsidRPr="001A267C" w:rsidRDefault="00EC0EC9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МБОУ «Верхнесеребрянская средняя общеобразовательная школа Ровеньского района Белгородской области» </w:t>
      </w:r>
    </w:p>
    <w:p w:rsidR="00EC0EC9" w:rsidRDefault="00BC254A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 2024</w:t>
      </w:r>
      <w:r w:rsidR="00EC0EC9"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-20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25</w:t>
      </w:r>
      <w:r w:rsidR="00EC0EC9"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учебный год</w:t>
      </w:r>
    </w:p>
    <w:p w:rsidR="00EC0EC9" w:rsidRDefault="0049510B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для 10 класса</w:t>
      </w:r>
    </w:p>
    <w:p w:rsidR="00562E15" w:rsidRDefault="00562E15" w:rsidP="00EC0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tbl>
      <w:tblPr>
        <w:tblW w:w="157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2"/>
        <w:gridCol w:w="2693"/>
        <w:gridCol w:w="2835"/>
        <w:gridCol w:w="1985"/>
        <w:gridCol w:w="2578"/>
        <w:gridCol w:w="1705"/>
        <w:gridCol w:w="1563"/>
        <w:gridCol w:w="1383"/>
      </w:tblGrid>
      <w:tr w:rsidR="00EC0EC9" w:rsidRPr="00426EAD" w:rsidTr="002A06CE">
        <w:trPr>
          <w:trHeight w:val="47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C0EC9" w:rsidRPr="00426EAD" w:rsidRDefault="00EC0EC9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C0EC9" w:rsidRPr="00426EAD" w:rsidRDefault="00EC0EC9" w:rsidP="002A0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pStyle w:val="a6"/>
              <w:snapToGrid w:val="0"/>
              <w:spacing w:after="0" w:line="240" w:lineRule="auto"/>
              <w:ind w:left="-168" w:right="-8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Количество учащихся</w:t>
            </w:r>
          </w:p>
        </w:tc>
      </w:tr>
      <w:tr w:rsidR="00EC0EC9" w:rsidRPr="00426EAD" w:rsidTr="005B2F31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A84239" w:rsidRDefault="00EC0EC9" w:rsidP="002A06CE">
            <w:pPr>
              <w:tabs>
                <w:tab w:val="left" w:pos="69"/>
                <w:tab w:val="left" w:pos="353"/>
              </w:tabs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EC9" w:rsidRPr="00426EAD" w:rsidRDefault="00EC0EC9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EC0EC9" w:rsidRDefault="00774BB2" w:rsidP="00EC0EC9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EC0EC9" w:rsidP="002A06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426EAD" w:rsidRDefault="0049510B" w:rsidP="002A06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0E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C9" w:rsidRPr="00426EAD" w:rsidRDefault="0049510B" w:rsidP="002A06CE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BC254A" w:rsidRPr="00426EAD" w:rsidTr="005B2F31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254A" w:rsidRPr="00A84239" w:rsidRDefault="00BC254A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54A" w:rsidRPr="00426EAD" w:rsidRDefault="0027037B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426EAD" w:rsidRDefault="007D3405" w:rsidP="00BC25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EC0EC9" w:rsidRDefault="00774BB2" w:rsidP="00EC0EC9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426EAD" w:rsidRDefault="0027037B" w:rsidP="002A06C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</w:t>
            </w:r>
            <w:r w:rsidR="00BC2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426EAD" w:rsidRDefault="0027037B" w:rsidP="002A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426EAD" w:rsidRDefault="0049510B" w:rsidP="002A06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254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4A" w:rsidRPr="00426EAD" w:rsidRDefault="0049510B" w:rsidP="002A06CE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BC254A" w:rsidRPr="00426EAD" w:rsidTr="005B2F31">
        <w:trPr>
          <w:trHeight w:val="151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A84239" w:rsidRDefault="005B2F31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4A" w:rsidRPr="00426EAD" w:rsidRDefault="005B2F31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774BB2" w:rsidRDefault="00774BB2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Черчение. Графика.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EC0EC9" w:rsidRDefault="00774BB2" w:rsidP="00EC0EC9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426EAD" w:rsidRDefault="0027037B" w:rsidP="002A06C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</w:t>
            </w:r>
            <w:r w:rsidR="00BC2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426EAD" w:rsidRDefault="00BC254A" w:rsidP="002A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4A" w:rsidRPr="00426EAD" w:rsidRDefault="0049510B" w:rsidP="002A06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54A" w:rsidRPr="00426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4A" w:rsidRPr="00426EAD" w:rsidRDefault="0049510B" w:rsidP="002A06CE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EC0EC9" w:rsidRPr="00426EAD" w:rsidTr="002A06CE">
        <w:trPr>
          <w:trHeight w:val="15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A84239" w:rsidRDefault="00EC0EC9" w:rsidP="002A06CE">
            <w:pPr>
              <w:tabs>
                <w:tab w:val="left" w:pos="69"/>
                <w:tab w:val="left" w:pos="3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C9" w:rsidRPr="00426EAD" w:rsidRDefault="00EC0EC9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Default="00EC0EC9" w:rsidP="002A0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Pr="00EC0EC9" w:rsidRDefault="00774BB2" w:rsidP="00EC0EC9">
            <w:pPr>
              <w:pStyle w:val="ab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Default="0027037B" w:rsidP="004D0DD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</w:t>
            </w:r>
            <w:r w:rsidR="004D0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Default="00EC0EC9" w:rsidP="002A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C9" w:rsidRDefault="0049510B" w:rsidP="002A06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0E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C9" w:rsidRDefault="0049510B" w:rsidP="002A06CE">
            <w:pPr>
              <w:pStyle w:val="a4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</w:tbl>
    <w:p w:rsidR="00EC0EC9" w:rsidRDefault="00EC0EC9" w:rsidP="00EC0EC9"/>
    <w:p w:rsidR="00EC0EC9" w:rsidRDefault="00EC0EC9" w:rsidP="00EC0EC9"/>
    <w:p w:rsidR="0083263F" w:rsidRDefault="0083263F"/>
    <w:sectPr w:rsidR="0083263F" w:rsidSect="00696C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3F" w:rsidRDefault="004C413F">
      <w:pPr>
        <w:spacing w:after="0" w:line="240" w:lineRule="auto"/>
      </w:pPr>
      <w:r>
        <w:separator/>
      </w:r>
    </w:p>
  </w:endnote>
  <w:endnote w:type="continuationSeparator" w:id="0">
    <w:p w:rsidR="004C413F" w:rsidRDefault="004C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73163"/>
    </w:sdtPr>
    <w:sdtEndPr/>
    <w:sdtContent>
      <w:p w:rsidR="00E92C8F" w:rsidRDefault="00E92C8F" w:rsidP="002A06CE">
        <w:pPr>
          <w:pStyle w:val="a9"/>
          <w:tabs>
            <w:tab w:val="left" w:pos="8080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C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92C8F" w:rsidRDefault="00E92C8F" w:rsidP="002A06C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3F" w:rsidRDefault="004C413F">
      <w:pPr>
        <w:spacing w:after="0" w:line="240" w:lineRule="auto"/>
      </w:pPr>
      <w:r>
        <w:separator/>
      </w:r>
    </w:p>
  </w:footnote>
  <w:footnote w:type="continuationSeparator" w:id="0">
    <w:p w:rsidR="004C413F" w:rsidRDefault="004C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6B5C0182"/>
    <w:multiLevelType w:val="hybridMultilevel"/>
    <w:tmpl w:val="07F0BE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E8"/>
    <w:rsid w:val="00003298"/>
    <w:rsid w:val="0002392C"/>
    <w:rsid w:val="000D0E34"/>
    <w:rsid w:val="001A6045"/>
    <w:rsid w:val="00215B06"/>
    <w:rsid w:val="00237681"/>
    <w:rsid w:val="0027037B"/>
    <w:rsid w:val="002A06CE"/>
    <w:rsid w:val="002B0E7E"/>
    <w:rsid w:val="00450474"/>
    <w:rsid w:val="004731EC"/>
    <w:rsid w:val="00490AE2"/>
    <w:rsid w:val="0049510B"/>
    <w:rsid w:val="004C07F1"/>
    <w:rsid w:val="004C413F"/>
    <w:rsid w:val="004D0DDC"/>
    <w:rsid w:val="004E63B8"/>
    <w:rsid w:val="00520189"/>
    <w:rsid w:val="00562E15"/>
    <w:rsid w:val="00574B49"/>
    <w:rsid w:val="005B2F31"/>
    <w:rsid w:val="00617828"/>
    <w:rsid w:val="00641DE8"/>
    <w:rsid w:val="00651594"/>
    <w:rsid w:val="0066199E"/>
    <w:rsid w:val="00664C4F"/>
    <w:rsid w:val="006870AD"/>
    <w:rsid w:val="00696251"/>
    <w:rsid w:val="00696C16"/>
    <w:rsid w:val="006E2B31"/>
    <w:rsid w:val="00722D4B"/>
    <w:rsid w:val="00774BB2"/>
    <w:rsid w:val="007D3405"/>
    <w:rsid w:val="007E1542"/>
    <w:rsid w:val="0083263F"/>
    <w:rsid w:val="00833F06"/>
    <w:rsid w:val="008441F0"/>
    <w:rsid w:val="0086096C"/>
    <w:rsid w:val="00876E68"/>
    <w:rsid w:val="00882CC1"/>
    <w:rsid w:val="008C6CC6"/>
    <w:rsid w:val="008D55FE"/>
    <w:rsid w:val="008E5DA5"/>
    <w:rsid w:val="00946067"/>
    <w:rsid w:val="009601A3"/>
    <w:rsid w:val="0098349C"/>
    <w:rsid w:val="00AC49A2"/>
    <w:rsid w:val="00B17B35"/>
    <w:rsid w:val="00BC254A"/>
    <w:rsid w:val="00C50218"/>
    <w:rsid w:val="00C54DAE"/>
    <w:rsid w:val="00C7715E"/>
    <w:rsid w:val="00D047DE"/>
    <w:rsid w:val="00D61B85"/>
    <w:rsid w:val="00DA73D4"/>
    <w:rsid w:val="00DF2D7C"/>
    <w:rsid w:val="00E3778B"/>
    <w:rsid w:val="00E92C8F"/>
    <w:rsid w:val="00E9355E"/>
    <w:rsid w:val="00EA74B4"/>
    <w:rsid w:val="00EB601E"/>
    <w:rsid w:val="00EC0EC9"/>
    <w:rsid w:val="00F05C7F"/>
    <w:rsid w:val="00F24A89"/>
    <w:rsid w:val="00F33C0B"/>
    <w:rsid w:val="00F54AA0"/>
    <w:rsid w:val="00F935F5"/>
    <w:rsid w:val="00FB5769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6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067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46067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946067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Default">
    <w:name w:val="Default"/>
    <w:rsid w:val="00F935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935F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F935F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64">
    <w:name w:val="Font Style64"/>
    <w:basedOn w:val="a0"/>
    <w:uiPriority w:val="99"/>
    <w:rsid w:val="00F935F5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F935F5"/>
    <w:pPr>
      <w:spacing w:after="120"/>
    </w:pPr>
  </w:style>
  <w:style w:type="character" w:customStyle="1" w:styleId="a7">
    <w:name w:val="Основной текст Знак"/>
    <w:basedOn w:val="a0"/>
    <w:link w:val="a6"/>
    <w:rsid w:val="00F935F5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722D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22D4B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722D4B"/>
    <w:rPr>
      <w:rFonts w:ascii="Calibri" w:eastAsia="Times New Roman" w:hAnsi="Calibri" w:cs="Calibri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22D4B"/>
    <w:pPr>
      <w:spacing w:after="0" w:line="240" w:lineRule="auto"/>
      <w:ind w:left="720" w:firstLine="709"/>
      <w:jc w:val="both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2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6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067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46067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946067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Default">
    <w:name w:val="Default"/>
    <w:rsid w:val="00F935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935F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F935F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64">
    <w:name w:val="Font Style64"/>
    <w:basedOn w:val="a0"/>
    <w:uiPriority w:val="99"/>
    <w:rsid w:val="00F935F5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F935F5"/>
    <w:pPr>
      <w:spacing w:after="120"/>
    </w:pPr>
  </w:style>
  <w:style w:type="character" w:customStyle="1" w:styleId="a7">
    <w:name w:val="Основной текст Знак"/>
    <w:basedOn w:val="a0"/>
    <w:link w:val="a6"/>
    <w:rsid w:val="00F935F5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722D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22D4B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722D4B"/>
    <w:rPr>
      <w:rFonts w:ascii="Calibri" w:eastAsia="Times New Roman" w:hAnsi="Calibri" w:cs="Calibri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22D4B"/>
    <w:pPr>
      <w:spacing w:after="0" w:line="240" w:lineRule="auto"/>
      <w:ind w:left="720" w:firstLine="709"/>
      <w:jc w:val="both"/>
    </w:pPr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2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10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36</cp:revision>
  <dcterms:created xsi:type="dcterms:W3CDTF">2023-08-22T13:10:00Z</dcterms:created>
  <dcterms:modified xsi:type="dcterms:W3CDTF">2024-10-14T18:21:00Z</dcterms:modified>
</cp:coreProperties>
</file>