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F5" w:rsidRDefault="004F18F5" w:rsidP="004F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школьного спортивного клуба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Спортсоюз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18F5" w:rsidRDefault="004F18F5" w:rsidP="004F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«Верхнесеребрянская СОШ» на 2023-2024 учебный год</w:t>
      </w:r>
    </w:p>
    <w:p w:rsidR="004F18F5" w:rsidRDefault="004F18F5" w:rsidP="004F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4"/>
        <w:gridCol w:w="2127"/>
        <w:gridCol w:w="1984"/>
        <w:gridCol w:w="2410"/>
      </w:tblGrid>
      <w:tr w:rsidR="004F18F5" w:rsidRPr="00AA553B" w:rsidTr="004F18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4F18F5" w:rsidRPr="00AA553B" w:rsidTr="00AA553B">
        <w:trPr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462627" w:rsidRDefault="00462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7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  <w:p w:rsidR="00462627" w:rsidRPr="00462627" w:rsidRDefault="00462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7">
              <w:rPr>
                <w:rFonts w:ascii="Times New Roman" w:hAnsi="Times New Roman" w:cs="Times New Roman"/>
                <w:sz w:val="24"/>
                <w:szCs w:val="24"/>
              </w:rPr>
              <w:t>Секция волейбол</w:t>
            </w:r>
          </w:p>
        </w:tc>
      </w:tr>
      <w:tr w:rsidR="004F18F5" w:rsidRPr="00AA553B" w:rsidTr="004F18F5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F5" w:rsidRPr="00AA553B" w:rsidTr="004F18F5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ГТО </w:t>
            </w:r>
          </w:p>
          <w:p w:rsidR="00AA553B" w:rsidRP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>15.20- 16.00</w:t>
            </w:r>
          </w:p>
          <w:p w:rsid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ГТО </w:t>
            </w:r>
          </w:p>
          <w:p w:rsidR="004F18F5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ГТО </w:t>
            </w: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3B">
              <w:rPr>
                <w:rFonts w:ascii="Times New Roman" w:hAnsi="Times New Roman" w:cs="Times New Roman"/>
                <w:sz w:val="28"/>
                <w:szCs w:val="28"/>
              </w:rPr>
              <w:t>15.20- 16.00</w:t>
            </w:r>
          </w:p>
          <w:p w:rsidR="00AA553B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ГТО </w:t>
            </w:r>
          </w:p>
          <w:p w:rsidR="004F18F5" w:rsidRPr="00AA553B" w:rsidRDefault="00AA553B" w:rsidP="00AA5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53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5" w:rsidRPr="00AA553B" w:rsidRDefault="004F1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3B" w:rsidRPr="00AA553B" w:rsidTr="004F18F5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62627" w:rsidRDefault="00462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7">
              <w:rPr>
                <w:rFonts w:ascii="Times New Roman" w:hAnsi="Times New Roman" w:cs="Times New Roman"/>
                <w:sz w:val="24"/>
                <w:szCs w:val="24"/>
              </w:rPr>
              <w:t>16.10-17.50</w:t>
            </w:r>
          </w:p>
          <w:p w:rsidR="00462627" w:rsidRPr="00AA553B" w:rsidRDefault="00462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627">
              <w:rPr>
                <w:rFonts w:ascii="Times New Roman" w:hAnsi="Times New Roman" w:cs="Times New Roman"/>
                <w:sz w:val="24"/>
                <w:szCs w:val="24"/>
              </w:rPr>
              <w:t>Секция 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7" w:rsidRPr="00462627" w:rsidRDefault="00462627" w:rsidP="00462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7">
              <w:rPr>
                <w:rFonts w:ascii="Times New Roman" w:hAnsi="Times New Roman" w:cs="Times New Roman"/>
                <w:sz w:val="24"/>
                <w:szCs w:val="24"/>
              </w:rPr>
              <w:t>16.10-17.50</w:t>
            </w:r>
          </w:p>
          <w:p w:rsidR="00AA553B" w:rsidRPr="00AA553B" w:rsidRDefault="00462627" w:rsidP="00462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627">
              <w:rPr>
                <w:rFonts w:ascii="Times New Roman" w:hAnsi="Times New Roman" w:cs="Times New Roman"/>
                <w:sz w:val="24"/>
                <w:szCs w:val="24"/>
              </w:rPr>
              <w:t>Секция 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AA553B" w:rsidRDefault="00AA5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F5" w:rsidRPr="00AA553B" w:rsidRDefault="004F18F5" w:rsidP="004F1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F22" w:rsidRPr="004F18F5" w:rsidRDefault="004F18F5" w:rsidP="004F18F5">
      <w:pPr>
        <w:tabs>
          <w:tab w:val="left" w:pos="445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ШСК              </w:t>
      </w:r>
      <w:bookmarkStart w:id="0" w:name="_GoBack"/>
      <w:r w:rsidR="00462627">
        <w:rPr>
          <w:noProof/>
        </w:rPr>
        <w:drawing>
          <wp:inline distT="0" distB="0" distL="0" distR="0" wp14:anchorId="2E3E0D4B" wp14:editId="1D90C872">
            <wp:extent cx="988695" cy="639445"/>
            <wp:effectExtent l="0" t="0" r="1905" b="8255"/>
            <wp:docPr id="2" name="image3.jpeg" descr="C:\Documents and Settings\User\Local Settings\Temporary Internet Files\Content.Word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C:\Documents and Settings\User\Local Settings\Temporary Internet Files\Content.Word\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6262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</w:t>
      </w:r>
      <w:r w:rsidRPr="004F18F5">
        <w:rPr>
          <w:rFonts w:ascii="Times New Roman" w:hAnsi="Times New Roman" w:cs="Times New Roman"/>
          <w:sz w:val="24"/>
        </w:rPr>
        <w:t>Гетманская Г.И.</w:t>
      </w:r>
    </w:p>
    <w:sectPr w:rsidR="00220F22" w:rsidRPr="004F18F5" w:rsidSect="004F1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107152"/>
    <w:rsid w:val="00220F22"/>
    <w:rsid w:val="00462627"/>
    <w:rsid w:val="004F18F5"/>
    <w:rsid w:val="00AA553B"/>
    <w:rsid w:val="00C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AD4B"/>
  <w15:chartTrackingRefBased/>
  <w15:docId w15:val="{404FB557-0171-41E8-A7BD-898DD5C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2023-10-10T10:19:00Z</dcterms:created>
  <dcterms:modified xsi:type="dcterms:W3CDTF">2023-10-10T11:18:00Z</dcterms:modified>
</cp:coreProperties>
</file>