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D1" w:rsidRPr="00BD77D1" w:rsidRDefault="00BD77D1" w:rsidP="00BD77D1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D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D77D1" w:rsidRPr="00BD77D1" w:rsidRDefault="00BD77D1" w:rsidP="00BD77D1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D1">
        <w:rPr>
          <w:rFonts w:ascii="Times New Roman" w:hAnsi="Times New Roman" w:cs="Times New Roman"/>
          <w:b/>
          <w:sz w:val="28"/>
          <w:szCs w:val="28"/>
        </w:rPr>
        <w:t>«Верхнесеребрянская средняя общеобразовательная школа</w:t>
      </w:r>
    </w:p>
    <w:p w:rsidR="00BD77D1" w:rsidRPr="00BD77D1" w:rsidRDefault="00BD77D1" w:rsidP="00BD77D1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D1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BD77D1" w:rsidRDefault="00BD77D1" w:rsidP="00EA118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D77D1" w:rsidRDefault="00BD77D1" w:rsidP="00EA118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D77D1" w:rsidRDefault="00BD77D1" w:rsidP="00EA118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B2C4C" w:rsidRDefault="00EA1186" w:rsidP="00AA386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4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986697">
        <w:rPr>
          <w:rFonts w:ascii="Times New Roman" w:hAnsi="Times New Roman" w:cs="Times New Roman"/>
          <w:b/>
          <w:sz w:val="28"/>
          <w:szCs w:val="28"/>
        </w:rPr>
        <w:t xml:space="preserve">общешкольного </w:t>
      </w:r>
      <w:r w:rsidRPr="00092847">
        <w:rPr>
          <w:rFonts w:ascii="Times New Roman" w:hAnsi="Times New Roman" w:cs="Times New Roman"/>
          <w:b/>
          <w:sz w:val="28"/>
          <w:szCs w:val="28"/>
        </w:rPr>
        <w:t>родительского комитета</w:t>
      </w:r>
      <w:r w:rsidR="00A24B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186" w:rsidRDefault="00EA1186" w:rsidP="00AA386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47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376C">
        <w:rPr>
          <w:rFonts w:ascii="Times New Roman" w:hAnsi="Times New Roman" w:cs="Times New Roman"/>
          <w:b/>
          <w:sz w:val="28"/>
          <w:szCs w:val="28"/>
        </w:rPr>
        <w:t>4</w:t>
      </w:r>
      <w:r w:rsidRPr="00092847">
        <w:rPr>
          <w:rFonts w:ascii="Times New Roman" w:hAnsi="Times New Roman" w:cs="Times New Roman"/>
          <w:b/>
          <w:sz w:val="28"/>
          <w:szCs w:val="28"/>
        </w:rPr>
        <w:t>-202</w:t>
      </w:r>
      <w:r w:rsidR="002D376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9284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D77D1" w:rsidRPr="00092847" w:rsidRDefault="00BD77D1" w:rsidP="00EA118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5666"/>
        <w:gridCol w:w="1701"/>
      </w:tblGrid>
      <w:tr w:rsidR="00EA1186" w:rsidRPr="00092847" w:rsidTr="00AA386D">
        <w:trPr>
          <w:jc w:val="center"/>
        </w:trPr>
        <w:tc>
          <w:tcPr>
            <w:tcW w:w="1016" w:type="dxa"/>
            <w:vAlign w:val="center"/>
          </w:tcPr>
          <w:p w:rsidR="00EA1186" w:rsidRPr="00986697" w:rsidRDefault="00EA1186" w:rsidP="00AA3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1186" w:rsidRPr="00986697" w:rsidRDefault="00EA1186" w:rsidP="00AA3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66" w:type="dxa"/>
            <w:vAlign w:val="center"/>
          </w:tcPr>
          <w:p w:rsidR="00EA1186" w:rsidRPr="00986697" w:rsidRDefault="00EA1186" w:rsidP="00AA3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  <w:vAlign w:val="center"/>
          </w:tcPr>
          <w:p w:rsidR="00EA1186" w:rsidRPr="00986697" w:rsidRDefault="00EA1186" w:rsidP="00AA3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A1186" w:rsidRPr="00092847" w:rsidTr="002D376C">
        <w:trPr>
          <w:jc w:val="center"/>
        </w:trPr>
        <w:tc>
          <w:tcPr>
            <w:tcW w:w="1016" w:type="dxa"/>
          </w:tcPr>
          <w:p w:rsidR="00EA1186" w:rsidRPr="00576A76" w:rsidRDefault="00EA1186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EA1186" w:rsidRPr="00576A76" w:rsidRDefault="002D376C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Юлия Владимировна</w:t>
            </w:r>
          </w:p>
        </w:tc>
        <w:tc>
          <w:tcPr>
            <w:tcW w:w="1701" w:type="dxa"/>
          </w:tcPr>
          <w:p w:rsidR="00EA1186" w:rsidRPr="00576A76" w:rsidRDefault="00986697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Default="002D376C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Ольга Анатольевна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2D376C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Неровная Ольга Эдуардовна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2D376C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Новичкова Ирина Сергеевна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2D376C" w:rsidP="00C24E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Елена Сергеевна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6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2D376C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Пасюгина Рима Викторовна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6A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2D376C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Мотунова Ольга Викторовна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2D376C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Колмыкова Юлия Анатольевна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2D376C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Чухнова Вера Александровна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2D376C" w:rsidP="00AE336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Алла Николаевна</w:t>
            </w:r>
          </w:p>
        </w:tc>
        <w:tc>
          <w:tcPr>
            <w:tcW w:w="1701" w:type="dxa"/>
          </w:tcPr>
          <w:p w:rsidR="002D376C" w:rsidRPr="00576A76" w:rsidRDefault="002D376C" w:rsidP="00AE336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D77D1" w:rsidRDefault="00BD77D1">
      <w:bookmarkStart w:id="0" w:name="_GoBack"/>
      <w:bookmarkEnd w:id="0"/>
    </w:p>
    <w:sectPr w:rsidR="00BD77D1" w:rsidSect="0058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830"/>
    <w:multiLevelType w:val="hybridMultilevel"/>
    <w:tmpl w:val="8E64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186"/>
    <w:rsid w:val="001B5877"/>
    <w:rsid w:val="002B2C4C"/>
    <w:rsid w:val="002D376C"/>
    <w:rsid w:val="003407CB"/>
    <w:rsid w:val="00583A27"/>
    <w:rsid w:val="00986697"/>
    <w:rsid w:val="00A24B6B"/>
    <w:rsid w:val="00AA386D"/>
    <w:rsid w:val="00AE4E24"/>
    <w:rsid w:val="00B053BA"/>
    <w:rsid w:val="00B86785"/>
    <w:rsid w:val="00BD77D1"/>
    <w:rsid w:val="00C8687D"/>
    <w:rsid w:val="00DE1635"/>
    <w:rsid w:val="00E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118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table" w:styleId="a3">
    <w:name w:val="Table Grid"/>
    <w:basedOn w:val="a1"/>
    <w:uiPriority w:val="59"/>
    <w:rsid w:val="00EA11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2020-11-14T19:22:00Z</dcterms:created>
  <dcterms:modified xsi:type="dcterms:W3CDTF">2024-10-16T17:09:00Z</dcterms:modified>
</cp:coreProperties>
</file>