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465"/>
        <w:gridCol w:w="36"/>
      </w:tblGrid>
      <w:tr w:rsidR="00EE5968" w:rsidRPr="00FE06CF" w:rsidTr="00AC74B2">
        <w:trPr>
          <w:cantSplit/>
          <w:trHeight w:val="80"/>
          <w:jc w:val="center"/>
        </w:trPr>
        <w:tc>
          <w:tcPr>
            <w:tcW w:w="4395" w:type="dxa"/>
            <w:shd w:val="clear" w:color="auto" w:fill="auto"/>
          </w:tcPr>
          <w:p w:rsidR="00EE5968" w:rsidRPr="00FE06CF" w:rsidRDefault="00115909" w:rsidP="009E11A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>
                  <wp:extent cx="552450" cy="600075"/>
                  <wp:effectExtent l="0" t="0" r="0" b="9525"/>
                  <wp:docPr id="1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E5968" w:rsidRPr="00FE06CF" w:rsidRDefault="00EE5968" w:rsidP="009E11AD">
            <w:pPr>
              <w:shd w:val="clear" w:color="auto" w:fill="FFFFFF"/>
              <w:jc w:val="center"/>
              <w:rPr>
                <w:sz w:val="28"/>
              </w:rPr>
            </w:pP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sz w:val="28"/>
              </w:rPr>
            </w:pP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sz w:val="28"/>
              </w:rPr>
            </w:pP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EE5968" w:rsidRPr="00FE06CF" w:rsidRDefault="00EE5968" w:rsidP="009E11AD">
            <w:pPr>
              <w:shd w:val="clear" w:color="auto" w:fill="FFFFFF"/>
              <w:rPr>
                <w:sz w:val="28"/>
              </w:rPr>
            </w:pPr>
          </w:p>
        </w:tc>
      </w:tr>
      <w:tr w:rsidR="00EE5968" w:rsidRPr="00FE06CF" w:rsidTr="00AC74B2">
        <w:trPr>
          <w:gridAfter w:val="1"/>
          <w:wAfter w:w="36" w:type="dxa"/>
          <w:trHeight w:val="3142"/>
          <w:jc w:val="center"/>
        </w:trPr>
        <w:tc>
          <w:tcPr>
            <w:tcW w:w="4395" w:type="dxa"/>
            <w:shd w:val="clear" w:color="auto" w:fill="auto"/>
          </w:tcPr>
          <w:p w:rsidR="00EE5968" w:rsidRPr="00FE06CF" w:rsidRDefault="00EE5968" w:rsidP="009E11AD">
            <w:pPr>
              <w:shd w:val="clear" w:color="auto" w:fill="FFFFFF"/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  <w:lang w:val="en-US"/>
              </w:rPr>
            </w:pPr>
          </w:p>
          <w:p w:rsidR="00EE5968" w:rsidRPr="00FE06CF" w:rsidRDefault="00EE5968" w:rsidP="009E11AD">
            <w:pPr>
              <w:shd w:val="clear" w:color="auto" w:fill="FFFFFF"/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14"/>
                <w:szCs w:val="14"/>
              </w:rPr>
            </w:pPr>
          </w:p>
          <w:p w:rsidR="00EE5968" w:rsidRPr="00FE06CF" w:rsidRDefault="00EE5968" w:rsidP="009E11AD">
            <w:pPr>
              <w:shd w:val="clear" w:color="auto" w:fill="FFFFFF"/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</w:rPr>
            </w:pPr>
            <w:r w:rsidRPr="00FE06CF">
              <w:rPr>
                <w:rFonts w:ascii="Arial" w:hAnsi="Arial" w:cs="Arial"/>
                <w:b/>
                <w:spacing w:val="16"/>
              </w:rPr>
              <w:t>МИНИСТЕРСТВО ОБРАЗОВАНИЯ</w:t>
            </w:r>
          </w:p>
          <w:p w:rsidR="00EE5968" w:rsidRPr="00FE06CF" w:rsidRDefault="00EE5968" w:rsidP="009E11AD">
            <w:pPr>
              <w:shd w:val="clear" w:color="auto" w:fill="FFFFFF"/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 w:rsidRPr="00FE06CF">
              <w:rPr>
                <w:rFonts w:ascii="Arial" w:hAnsi="Arial" w:cs="Arial"/>
                <w:b/>
                <w:spacing w:val="8"/>
              </w:rPr>
              <w:t>БЕЛГОРОДСКОЙ ОБЛАСТИ</w:t>
            </w: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spacing w:val="-10"/>
                <w:sz w:val="20"/>
                <w:szCs w:val="20"/>
              </w:rPr>
            </w:pPr>
            <w:r w:rsidRPr="00FE06CF">
              <w:rPr>
                <w:spacing w:val="-10"/>
                <w:sz w:val="20"/>
                <w:szCs w:val="20"/>
              </w:rPr>
              <w:t>Соборная пл., 4, г. Белгород, 308005</w:t>
            </w:r>
          </w:p>
          <w:p w:rsidR="00EE5968" w:rsidRPr="00FE06CF" w:rsidRDefault="00EE5968" w:rsidP="009E11AD">
            <w:pPr>
              <w:shd w:val="clear" w:color="auto" w:fill="FFFFFF"/>
              <w:tabs>
                <w:tab w:val="left" w:pos="252"/>
                <w:tab w:val="left" w:pos="426"/>
              </w:tabs>
              <w:jc w:val="center"/>
              <w:rPr>
                <w:spacing w:val="-6"/>
                <w:sz w:val="20"/>
                <w:szCs w:val="20"/>
              </w:rPr>
            </w:pPr>
            <w:r w:rsidRPr="00FE06CF">
              <w:rPr>
                <w:spacing w:val="-5"/>
                <w:sz w:val="20"/>
                <w:szCs w:val="20"/>
              </w:rPr>
              <w:t>тел. (4722) 32-40-34</w:t>
            </w:r>
            <w:r w:rsidRPr="00FE06CF">
              <w:rPr>
                <w:spacing w:val="-6"/>
                <w:sz w:val="20"/>
                <w:szCs w:val="20"/>
              </w:rPr>
              <w:t>, факс (4722) 32-57-73</w:t>
            </w: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E06CF">
              <w:rPr>
                <w:sz w:val="20"/>
                <w:szCs w:val="20"/>
                <w:lang w:val="en-US"/>
              </w:rPr>
              <w:t>e</w:t>
            </w:r>
            <w:r w:rsidRPr="00FE06CF">
              <w:rPr>
                <w:sz w:val="20"/>
                <w:szCs w:val="20"/>
              </w:rPr>
              <w:t>-</w:t>
            </w:r>
            <w:r w:rsidRPr="00FE06CF">
              <w:rPr>
                <w:sz w:val="20"/>
                <w:szCs w:val="20"/>
                <w:lang w:val="en-US"/>
              </w:rPr>
              <w:t>mail</w:t>
            </w:r>
            <w:r w:rsidRPr="00FE06CF">
              <w:rPr>
                <w:sz w:val="20"/>
                <w:szCs w:val="20"/>
              </w:rPr>
              <w:t xml:space="preserve">: </w:t>
            </w:r>
            <w:hyperlink r:id="rId10" w:history="1">
              <w:r w:rsidRPr="00FE06CF">
                <w:rPr>
                  <w:color w:val="000000"/>
                  <w:sz w:val="20"/>
                  <w:szCs w:val="20"/>
                  <w:lang w:val="en-US"/>
                </w:rPr>
                <w:t>beluno</w:t>
              </w:r>
              <w:r w:rsidRPr="00FE06CF">
                <w:rPr>
                  <w:color w:val="000000"/>
                  <w:sz w:val="20"/>
                  <w:szCs w:val="20"/>
                </w:rPr>
                <w:t>@</w:t>
              </w:r>
              <w:r w:rsidRPr="00FE06CF">
                <w:rPr>
                  <w:color w:val="000000"/>
                  <w:sz w:val="20"/>
                  <w:szCs w:val="20"/>
                  <w:lang w:val="en-US"/>
                </w:rPr>
                <w:t>belregion</w:t>
              </w:r>
              <w:r w:rsidRPr="00FE06CF">
                <w:rPr>
                  <w:color w:val="000000"/>
                  <w:sz w:val="20"/>
                  <w:szCs w:val="20"/>
                </w:rPr>
                <w:t>.</w:t>
              </w:r>
              <w:r w:rsidRPr="00FE06CF">
                <w:rPr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FE06CF">
              <w:rPr>
                <w:sz w:val="20"/>
                <w:szCs w:val="20"/>
              </w:rPr>
              <w:t xml:space="preserve">   </w:t>
            </w:r>
            <w:r w:rsidRPr="00FE06CF">
              <w:rPr>
                <w:sz w:val="20"/>
                <w:szCs w:val="20"/>
                <w:lang w:val="en-US"/>
              </w:rPr>
              <w:t>http</w:t>
            </w:r>
            <w:r w:rsidRPr="00FE06CF">
              <w:rPr>
                <w:sz w:val="20"/>
                <w:szCs w:val="20"/>
              </w:rPr>
              <w:t>://образование31.</w:t>
            </w:r>
            <w:r w:rsidRPr="00FE06CF">
              <w:rPr>
                <w:sz w:val="20"/>
                <w:szCs w:val="20"/>
                <w:lang w:val="en-US"/>
              </w:rPr>
              <w:t>ru</w:t>
            </w: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6CF">
              <w:rPr>
                <w:sz w:val="20"/>
                <w:szCs w:val="20"/>
              </w:rPr>
              <w:t>_________________№______________________</w:t>
            </w:r>
          </w:p>
          <w:p w:rsidR="00EE5968" w:rsidRPr="00FE06CF" w:rsidRDefault="00EE5968" w:rsidP="009E11AD">
            <w:pPr>
              <w:shd w:val="clear" w:color="auto" w:fill="FFFFFF"/>
              <w:tabs>
                <w:tab w:val="left" w:pos="180"/>
                <w:tab w:val="left" w:pos="456"/>
                <w:tab w:val="left" w:pos="3972"/>
              </w:tabs>
              <w:rPr>
                <w:sz w:val="12"/>
                <w:szCs w:val="12"/>
              </w:rPr>
            </w:pPr>
          </w:p>
          <w:p w:rsidR="00EE5968" w:rsidRPr="00FE06CF" w:rsidRDefault="00EE5968" w:rsidP="009E11AD">
            <w:pPr>
              <w:shd w:val="clear" w:color="auto" w:fill="FFFFFF"/>
              <w:tabs>
                <w:tab w:val="left" w:pos="180"/>
                <w:tab w:val="left" w:pos="456"/>
                <w:tab w:val="left" w:pos="3972"/>
              </w:tabs>
              <w:rPr>
                <w:rFonts w:ascii="Arial" w:hAnsi="Arial" w:cs="Arial"/>
              </w:rPr>
            </w:pPr>
            <w:r w:rsidRPr="00FE06CF">
              <w:rPr>
                <w:sz w:val="20"/>
                <w:szCs w:val="20"/>
              </w:rPr>
              <w:t>На №__________________ от  _______________</w:t>
            </w:r>
          </w:p>
        </w:tc>
        <w:tc>
          <w:tcPr>
            <w:tcW w:w="567" w:type="dxa"/>
            <w:vMerge/>
            <w:shd w:val="clear" w:color="auto" w:fill="auto"/>
          </w:tcPr>
          <w:p w:rsidR="00EE5968" w:rsidRPr="00FE06CF" w:rsidRDefault="00EE5968" w:rsidP="009E11A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4465" w:type="dxa"/>
            <w:shd w:val="clear" w:color="auto" w:fill="auto"/>
          </w:tcPr>
          <w:p w:rsidR="003C33ED" w:rsidRPr="003C33ED" w:rsidRDefault="003C33ED" w:rsidP="003C33ED">
            <w:pPr>
              <w:ind w:left="-126"/>
              <w:jc w:val="center"/>
              <w:rPr>
                <w:b/>
                <w:sz w:val="32"/>
                <w:szCs w:val="26"/>
              </w:rPr>
            </w:pPr>
            <w:r w:rsidRPr="003C33ED">
              <w:rPr>
                <w:b/>
                <w:sz w:val="28"/>
              </w:rPr>
              <w:t xml:space="preserve">Руководителям органов, осуществляющих управление </w:t>
            </w:r>
            <w:r w:rsidR="00606C22">
              <w:rPr>
                <w:b/>
                <w:sz w:val="28"/>
              </w:rPr>
              <w:t xml:space="preserve">                 </w:t>
            </w:r>
            <w:r w:rsidRPr="003C33ED">
              <w:rPr>
                <w:b/>
                <w:sz w:val="28"/>
              </w:rPr>
              <w:t xml:space="preserve">в сфере образования муниципальных районов </w:t>
            </w:r>
            <w:r w:rsidR="00606C22">
              <w:rPr>
                <w:b/>
                <w:sz w:val="28"/>
              </w:rPr>
              <w:t xml:space="preserve">                        </w:t>
            </w:r>
            <w:r w:rsidRPr="003C33ED">
              <w:rPr>
                <w:b/>
                <w:sz w:val="28"/>
              </w:rPr>
              <w:t>и городских округов</w:t>
            </w:r>
          </w:p>
          <w:p w:rsidR="00EE5968" w:rsidRPr="00FE06CF" w:rsidRDefault="00EE5968" w:rsidP="009E11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426B1" w:rsidRPr="002426B1" w:rsidRDefault="002426B1" w:rsidP="002426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26B1">
              <w:rPr>
                <w:b/>
                <w:sz w:val="28"/>
                <w:szCs w:val="28"/>
              </w:rPr>
              <w:t>Руководителям организаций, подведомственных министерству образования</w:t>
            </w:r>
          </w:p>
          <w:p w:rsidR="00EE5968" w:rsidRPr="00FE06CF" w:rsidRDefault="002426B1" w:rsidP="00B5206B">
            <w:pPr>
              <w:shd w:val="clear" w:color="auto" w:fill="FFFFFF"/>
              <w:jc w:val="center"/>
              <w:rPr>
                <w:sz w:val="28"/>
              </w:rPr>
            </w:pPr>
            <w:r w:rsidRPr="002426B1">
              <w:rPr>
                <w:b/>
                <w:sz w:val="28"/>
                <w:szCs w:val="28"/>
              </w:rPr>
              <w:t>Белгородской области</w:t>
            </w:r>
          </w:p>
        </w:tc>
      </w:tr>
    </w:tbl>
    <w:p w:rsidR="00EE5968" w:rsidRDefault="00EE5968" w:rsidP="009E11AD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D97E7E" w:rsidRPr="00FE06CF" w:rsidRDefault="00D97E7E" w:rsidP="009E11AD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E5968" w:rsidRPr="00FE06CF" w:rsidRDefault="00EE5968" w:rsidP="009E11AD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E5968" w:rsidRPr="00500E42" w:rsidRDefault="009C6144" w:rsidP="009E11AD">
      <w:pPr>
        <w:shd w:val="clear" w:color="auto" w:fill="FFFFFF"/>
        <w:jc w:val="both"/>
        <w:rPr>
          <w:b/>
          <w:sz w:val="26"/>
          <w:szCs w:val="26"/>
          <w:highlight w:val="yellow"/>
        </w:rPr>
      </w:pPr>
      <w:r>
        <w:rPr>
          <w:b/>
          <w:sz w:val="28"/>
          <w:szCs w:val="28"/>
        </w:rPr>
        <w:t>О</w:t>
      </w:r>
      <w:r w:rsidR="00B5206B">
        <w:rPr>
          <w:b/>
          <w:sz w:val="28"/>
          <w:szCs w:val="28"/>
        </w:rPr>
        <w:t xml:space="preserve">б оказании </w:t>
      </w:r>
      <w:r w:rsidRPr="009C6144">
        <w:rPr>
          <w:b/>
          <w:sz w:val="28"/>
          <w:szCs w:val="28"/>
        </w:rPr>
        <w:t>содействи</w:t>
      </w:r>
      <w:r w:rsidR="00B5206B">
        <w:rPr>
          <w:b/>
          <w:sz w:val="28"/>
          <w:szCs w:val="28"/>
        </w:rPr>
        <w:t>я</w:t>
      </w:r>
    </w:p>
    <w:p w:rsidR="008167D9" w:rsidRDefault="008167D9" w:rsidP="009E11AD">
      <w:pPr>
        <w:shd w:val="clear" w:color="auto" w:fill="FFFFFF"/>
        <w:rPr>
          <w:b/>
          <w:sz w:val="26"/>
          <w:szCs w:val="26"/>
          <w:highlight w:val="yellow"/>
        </w:rPr>
      </w:pPr>
    </w:p>
    <w:p w:rsidR="00B5206B" w:rsidRDefault="00B5206B" w:rsidP="009E11AD">
      <w:pPr>
        <w:shd w:val="clear" w:color="auto" w:fill="FFFFFF"/>
        <w:rPr>
          <w:b/>
          <w:sz w:val="26"/>
          <w:szCs w:val="26"/>
          <w:highlight w:val="yellow"/>
        </w:rPr>
      </w:pPr>
    </w:p>
    <w:p w:rsidR="00D97E7E" w:rsidRPr="00500E42" w:rsidRDefault="00D97E7E" w:rsidP="009E11AD">
      <w:pPr>
        <w:shd w:val="clear" w:color="auto" w:fill="FFFFFF"/>
        <w:rPr>
          <w:b/>
          <w:sz w:val="26"/>
          <w:szCs w:val="26"/>
          <w:highlight w:val="yellow"/>
        </w:rPr>
      </w:pPr>
    </w:p>
    <w:p w:rsidR="00EF2B19" w:rsidRDefault="003C33ED" w:rsidP="00206A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112D84">
        <w:rPr>
          <w:rFonts w:eastAsia="Calibri"/>
          <w:sz w:val="28"/>
          <w:szCs w:val="28"/>
          <w:lang w:eastAsia="en-US"/>
        </w:rPr>
        <w:t>целях реализации</w:t>
      </w:r>
      <w:r w:rsidR="00201CF6">
        <w:rPr>
          <w:rFonts w:eastAsia="Calibri"/>
          <w:sz w:val="28"/>
          <w:szCs w:val="28"/>
          <w:lang w:eastAsia="en-US"/>
        </w:rPr>
        <w:t xml:space="preserve"> регионального</w:t>
      </w:r>
      <w:r>
        <w:rPr>
          <w:rFonts w:eastAsia="Calibri"/>
          <w:sz w:val="28"/>
          <w:szCs w:val="28"/>
          <w:lang w:eastAsia="en-US"/>
        </w:rPr>
        <w:t xml:space="preserve"> проекта </w:t>
      </w:r>
      <w:r w:rsidR="00201CF6">
        <w:rPr>
          <w:sz w:val="28"/>
          <w:szCs w:val="28"/>
        </w:rPr>
        <w:t xml:space="preserve">№10094672 </w:t>
      </w:r>
      <w:r w:rsidR="00D97E7E">
        <w:rPr>
          <w:sz w:val="28"/>
          <w:szCs w:val="28"/>
        </w:rPr>
        <w:br/>
      </w:r>
      <w:r w:rsidR="00201CF6">
        <w:rPr>
          <w:sz w:val="28"/>
          <w:szCs w:val="28"/>
        </w:rPr>
        <w:t>«Вовлечение детей Белгородской области в социально-значимую проект</w:t>
      </w:r>
      <w:r w:rsidR="00606C22">
        <w:rPr>
          <w:sz w:val="28"/>
          <w:szCs w:val="28"/>
        </w:rPr>
        <w:t>ную деятельность (</w:t>
      </w:r>
      <w:r w:rsidR="002F00A6">
        <w:rPr>
          <w:sz w:val="28"/>
          <w:szCs w:val="28"/>
        </w:rPr>
        <w:t>Время 31-х)»</w:t>
      </w:r>
      <w:r w:rsidR="00C22316">
        <w:rPr>
          <w:sz w:val="28"/>
          <w:szCs w:val="28"/>
        </w:rPr>
        <w:t xml:space="preserve"> (далее – Конкурс) </w:t>
      </w:r>
      <w:r w:rsidR="00112D84">
        <w:rPr>
          <w:sz w:val="28"/>
          <w:szCs w:val="28"/>
        </w:rPr>
        <w:t>министерство образования Белгородской области</w:t>
      </w:r>
      <w:r w:rsidR="00EF2B19" w:rsidRPr="00EF2B19">
        <w:rPr>
          <w:sz w:val="28"/>
          <w:szCs w:val="28"/>
        </w:rPr>
        <w:t xml:space="preserve"> проси</w:t>
      </w:r>
      <w:r w:rsidR="00EF2B19">
        <w:rPr>
          <w:sz w:val="28"/>
          <w:szCs w:val="28"/>
        </w:rPr>
        <w:t>т</w:t>
      </w:r>
      <w:r w:rsidR="00EF2B19" w:rsidRPr="00EF2B19">
        <w:rPr>
          <w:sz w:val="28"/>
          <w:szCs w:val="28"/>
        </w:rPr>
        <w:t xml:space="preserve"> </w:t>
      </w:r>
      <w:r w:rsidR="00B5206B">
        <w:rPr>
          <w:sz w:val="28"/>
          <w:szCs w:val="28"/>
        </w:rPr>
        <w:t xml:space="preserve">оказать содействие </w:t>
      </w:r>
      <w:r w:rsidR="00EF2B19" w:rsidRPr="00EF2B19">
        <w:rPr>
          <w:sz w:val="28"/>
          <w:szCs w:val="28"/>
        </w:rPr>
        <w:t xml:space="preserve">в распространении информации о </w:t>
      </w:r>
      <w:r w:rsidR="009C6144">
        <w:rPr>
          <w:sz w:val="28"/>
          <w:szCs w:val="28"/>
        </w:rPr>
        <w:t>проведении</w:t>
      </w:r>
      <w:r w:rsidR="00C22316">
        <w:rPr>
          <w:sz w:val="28"/>
          <w:szCs w:val="28"/>
        </w:rPr>
        <w:t xml:space="preserve"> Конкурса,</w:t>
      </w:r>
      <w:r w:rsidR="009C6144">
        <w:rPr>
          <w:sz w:val="28"/>
          <w:szCs w:val="28"/>
        </w:rPr>
        <w:t xml:space="preserve"> </w:t>
      </w:r>
      <w:r w:rsidR="009C6144" w:rsidRPr="00EF2B19">
        <w:rPr>
          <w:sz w:val="28"/>
          <w:szCs w:val="28"/>
        </w:rPr>
        <w:t>созданного по инициативе обучающихся общеобразовательных организаций и студентов СПО Белгородской области</w:t>
      </w:r>
      <w:r w:rsidR="009C6144" w:rsidRPr="009C6144">
        <w:rPr>
          <w:sz w:val="28"/>
          <w:szCs w:val="28"/>
        </w:rPr>
        <w:t xml:space="preserve"> </w:t>
      </w:r>
      <w:r w:rsidR="009C6144">
        <w:rPr>
          <w:sz w:val="28"/>
          <w:szCs w:val="28"/>
        </w:rPr>
        <w:t>при поддержке</w:t>
      </w:r>
      <w:r w:rsidR="009C6144" w:rsidRPr="00EF2B19">
        <w:rPr>
          <w:sz w:val="28"/>
          <w:szCs w:val="28"/>
        </w:rPr>
        <w:t xml:space="preserve"> </w:t>
      </w:r>
      <w:r w:rsidR="00B5206B">
        <w:rPr>
          <w:sz w:val="28"/>
          <w:szCs w:val="28"/>
        </w:rPr>
        <w:t>Г</w:t>
      </w:r>
      <w:r w:rsidR="009C6144" w:rsidRPr="00EF2B19">
        <w:rPr>
          <w:sz w:val="28"/>
          <w:szCs w:val="28"/>
        </w:rPr>
        <w:t>убернатор</w:t>
      </w:r>
      <w:r w:rsidR="009C6144">
        <w:rPr>
          <w:sz w:val="28"/>
          <w:szCs w:val="28"/>
        </w:rPr>
        <w:t>а</w:t>
      </w:r>
      <w:r w:rsidR="009C6144" w:rsidRPr="00EF2B19">
        <w:rPr>
          <w:sz w:val="28"/>
          <w:szCs w:val="28"/>
        </w:rPr>
        <w:t xml:space="preserve"> </w:t>
      </w:r>
      <w:r w:rsidR="0029073B">
        <w:rPr>
          <w:sz w:val="28"/>
          <w:szCs w:val="28"/>
        </w:rPr>
        <w:t xml:space="preserve">Белгородской </w:t>
      </w:r>
      <w:r w:rsidR="009C6144" w:rsidRPr="00EF2B19">
        <w:rPr>
          <w:sz w:val="28"/>
          <w:szCs w:val="28"/>
        </w:rPr>
        <w:t>области</w:t>
      </w:r>
      <w:r w:rsidR="00B5206B">
        <w:rPr>
          <w:sz w:val="28"/>
          <w:szCs w:val="28"/>
        </w:rPr>
        <w:t xml:space="preserve"> </w:t>
      </w:r>
      <w:r w:rsidR="009C6144" w:rsidRPr="00EF2B19">
        <w:rPr>
          <w:sz w:val="28"/>
          <w:szCs w:val="28"/>
        </w:rPr>
        <w:t xml:space="preserve"> </w:t>
      </w:r>
      <w:r w:rsidR="00B5206B">
        <w:rPr>
          <w:sz w:val="28"/>
          <w:szCs w:val="28"/>
        </w:rPr>
        <w:br/>
      </w:r>
      <w:r w:rsidR="009C6144" w:rsidRPr="00EF2B19">
        <w:rPr>
          <w:sz w:val="28"/>
          <w:szCs w:val="28"/>
        </w:rPr>
        <w:t xml:space="preserve">и </w:t>
      </w:r>
      <w:r w:rsidR="00B5206B">
        <w:rPr>
          <w:sz w:val="28"/>
          <w:szCs w:val="28"/>
        </w:rPr>
        <w:t>П</w:t>
      </w:r>
      <w:r w:rsidR="009C6144" w:rsidRPr="00EF2B19">
        <w:rPr>
          <w:sz w:val="28"/>
          <w:szCs w:val="28"/>
        </w:rPr>
        <w:t>равительств</w:t>
      </w:r>
      <w:r w:rsidR="00B5206B">
        <w:rPr>
          <w:sz w:val="28"/>
          <w:szCs w:val="28"/>
        </w:rPr>
        <w:t>а</w:t>
      </w:r>
      <w:r w:rsidR="009C6144" w:rsidRPr="00EF2B19">
        <w:rPr>
          <w:sz w:val="28"/>
          <w:szCs w:val="28"/>
        </w:rPr>
        <w:t xml:space="preserve"> </w:t>
      </w:r>
      <w:r w:rsidR="0029073B">
        <w:rPr>
          <w:sz w:val="28"/>
          <w:szCs w:val="28"/>
        </w:rPr>
        <w:t xml:space="preserve">Белгородской </w:t>
      </w:r>
      <w:r w:rsidR="009C6144" w:rsidRPr="00EF2B19">
        <w:rPr>
          <w:sz w:val="28"/>
          <w:szCs w:val="28"/>
        </w:rPr>
        <w:t>области</w:t>
      </w:r>
      <w:r w:rsidR="009C6144">
        <w:rPr>
          <w:sz w:val="28"/>
          <w:szCs w:val="28"/>
        </w:rPr>
        <w:t>.</w:t>
      </w:r>
    </w:p>
    <w:p w:rsidR="001F5C4E" w:rsidRPr="00E22A9D" w:rsidRDefault="00EF2B19" w:rsidP="00EF2B19">
      <w:pPr>
        <w:shd w:val="clear" w:color="auto" w:fill="FFFFFF"/>
        <w:ind w:firstLine="709"/>
        <w:jc w:val="both"/>
        <w:rPr>
          <w:bCs/>
          <w:sz w:val="28"/>
        </w:rPr>
      </w:pPr>
      <w:r w:rsidRPr="00EF2B19">
        <w:rPr>
          <w:bCs/>
          <w:sz w:val="28"/>
        </w:rPr>
        <w:t>Просим Вас разместить данную информацию на официальных сайтах</w:t>
      </w:r>
      <w:r>
        <w:rPr>
          <w:bCs/>
          <w:sz w:val="28"/>
        </w:rPr>
        <w:t xml:space="preserve"> </w:t>
      </w:r>
      <w:r w:rsidR="00066C11">
        <w:rPr>
          <w:bCs/>
          <w:sz w:val="28"/>
        </w:rPr>
        <w:t xml:space="preserve">органов, осуществляющих </w:t>
      </w:r>
      <w:r w:rsidRPr="00066C11">
        <w:rPr>
          <w:bCs/>
          <w:sz w:val="28"/>
        </w:rPr>
        <w:t>управлени</w:t>
      </w:r>
      <w:r w:rsidR="00066C11">
        <w:rPr>
          <w:bCs/>
          <w:sz w:val="28"/>
        </w:rPr>
        <w:t>е в сфере образования муниципальных районов и городских округов,</w:t>
      </w:r>
      <w:r>
        <w:rPr>
          <w:bCs/>
          <w:sz w:val="28"/>
        </w:rPr>
        <w:t xml:space="preserve"> </w:t>
      </w:r>
      <w:r w:rsidR="0029073B">
        <w:rPr>
          <w:bCs/>
          <w:sz w:val="28"/>
        </w:rPr>
        <w:t xml:space="preserve">на сайтах </w:t>
      </w:r>
      <w:r w:rsidRPr="00EF2B19">
        <w:rPr>
          <w:bCs/>
          <w:sz w:val="28"/>
        </w:rPr>
        <w:t xml:space="preserve">общеобразовательных организаций, </w:t>
      </w:r>
      <w:r w:rsidR="00066C11">
        <w:rPr>
          <w:bCs/>
          <w:sz w:val="28"/>
        </w:rPr>
        <w:br/>
        <w:t xml:space="preserve">в социальных сетях, </w:t>
      </w:r>
      <w:r w:rsidRPr="00EF2B19">
        <w:rPr>
          <w:bCs/>
          <w:sz w:val="28"/>
        </w:rPr>
        <w:t>на информационных стендах</w:t>
      </w:r>
      <w:r>
        <w:rPr>
          <w:bCs/>
          <w:sz w:val="28"/>
        </w:rPr>
        <w:t xml:space="preserve"> </w:t>
      </w:r>
      <w:r w:rsidR="00066C11">
        <w:rPr>
          <w:bCs/>
          <w:sz w:val="28"/>
        </w:rPr>
        <w:t>общеобразовательных о</w:t>
      </w:r>
      <w:r w:rsidR="0029073B">
        <w:rPr>
          <w:bCs/>
          <w:sz w:val="28"/>
        </w:rPr>
        <w:t>рганизаций Белгородской области</w:t>
      </w:r>
      <w:r w:rsidR="00CC6454">
        <w:rPr>
          <w:bCs/>
          <w:sz w:val="28"/>
        </w:rPr>
        <w:t xml:space="preserve"> (прилагается)</w:t>
      </w:r>
      <w:r w:rsidR="00206ABD">
        <w:rPr>
          <w:bCs/>
          <w:sz w:val="28"/>
        </w:rPr>
        <w:t>.</w:t>
      </w:r>
    </w:p>
    <w:p w:rsidR="0029073B" w:rsidRDefault="0029073B" w:rsidP="0029073B">
      <w:pPr>
        <w:shd w:val="clear" w:color="auto" w:fill="FFFFFF"/>
        <w:ind w:firstLine="709"/>
        <w:jc w:val="both"/>
        <w:rPr>
          <w:bCs/>
          <w:sz w:val="28"/>
        </w:rPr>
      </w:pPr>
    </w:p>
    <w:p w:rsidR="0029073B" w:rsidRPr="0029073B" w:rsidRDefault="0029073B" w:rsidP="0029073B">
      <w:pPr>
        <w:shd w:val="clear" w:color="auto" w:fill="FFFFFF"/>
        <w:ind w:firstLine="709"/>
        <w:jc w:val="both"/>
        <w:rPr>
          <w:bCs/>
          <w:sz w:val="28"/>
        </w:rPr>
      </w:pPr>
      <w:r w:rsidRPr="0029073B">
        <w:rPr>
          <w:bCs/>
          <w:sz w:val="28"/>
        </w:rPr>
        <w:t>Приложение: в электронном виде.</w:t>
      </w:r>
    </w:p>
    <w:p w:rsidR="00DE6F8B" w:rsidRDefault="00DE6F8B" w:rsidP="009E11A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073B" w:rsidRPr="0057366F" w:rsidRDefault="0029073B" w:rsidP="009E11A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2B19" w:rsidRPr="0057366F" w:rsidRDefault="00EF2B19" w:rsidP="009E11AD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2410"/>
        <w:gridCol w:w="3260"/>
      </w:tblGrid>
      <w:tr w:rsidR="00EE5968" w:rsidRPr="00EE5968" w:rsidTr="00B5206B">
        <w:trPr>
          <w:trHeight w:val="629"/>
        </w:trPr>
        <w:tc>
          <w:tcPr>
            <w:tcW w:w="3828" w:type="dxa"/>
            <w:shd w:val="clear" w:color="auto" w:fill="auto"/>
            <w:hideMark/>
          </w:tcPr>
          <w:p w:rsidR="00EE5968" w:rsidRPr="00471D0B" w:rsidRDefault="00206ABD" w:rsidP="00B5206B">
            <w:pPr>
              <w:widowControl w:val="0"/>
              <w:shd w:val="clear" w:color="auto" w:fill="FFFFFF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ind w:left="-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Начальник департамента образовательной политики министерства образования</w:t>
            </w:r>
            <w:r w:rsidR="00EE5968" w:rsidRPr="00471D0B">
              <w:rPr>
                <w:b/>
                <w:bCs/>
                <w:sz w:val="28"/>
                <w:szCs w:val="28"/>
              </w:rPr>
              <w:t xml:space="preserve"> Белгородской области </w:t>
            </w:r>
          </w:p>
        </w:tc>
        <w:tc>
          <w:tcPr>
            <w:tcW w:w="2410" w:type="dxa"/>
            <w:shd w:val="clear" w:color="auto" w:fill="auto"/>
          </w:tcPr>
          <w:p w:rsidR="00EE5968" w:rsidRPr="00471D0B" w:rsidRDefault="00EE5968" w:rsidP="009E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E5968" w:rsidRPr="00471D0B" w:rsidRDefault="00EE5968" w:rsidP="009E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5968" w:rsidRPr="00471D0B" w:rsidRDefault="00EE5968" w:rsidP="009E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right"/>
              <w:rPr>
                <w:b/>
                <w:sz w:val="28"/>
                <w:szCs w:val="28"/>
              </w:rPr>
            </w:pPr>
            <w:r w:rsidRPr="00471D0B">
              <w:rPr>
                <w:b/>
                <w:sz w:val="28"/>
                <w:szCs w:val="28"/>
              </w:rPr>
              <w:t xml:space="preserve"> </w:t>
            </w:r>
          </w:p>
          <w:p w:rsidR="00B5206B" w:rsidRDefault="00B5206B" w:rsidP="00B520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EE5968" w:rsidRPr="00471D0B" w:rsidRDefault="00206ABD" w:rsidP="00B520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Е</w:t>
            </w:r>
            <w:r w:rsidR="00EE5968" w:rsidRPr="00471D0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</w:t>
            </w:r>
            <w:r w:rsidR="00EE5968" w:rsidRPr="00471D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Клименченко</w:t>
            </w:r>
          </w:p>
        </w:tc>
      </w:tr>
    </w:tbl>
    <w:p w:rsidR="00EE5968" w:rsidRPr="00EE5968" w:rsidRDefault="00EE5968" w:rsidP="009E11AD">
      <w:pPr>
        <w:shd w:val="clear" w:color="auto" w:fill="FFFFFF"/>
        <w:ind w:right="-2"/>
        <w:rPr>
          <w:sz w:val="26"/>
          <w:szCs w:val="26"/>
        </w:rPr>
      </w:pPr>
    </w:p>
    <w:p w:rsidR="00FE06CF" w:rsidRDefault="00FE06CF" w:rsidP="009E11AD">
      <w:pPr>
        <w:shd w:val="clear" w:color="auto" w:fill="FFFFFF"/>
        <w:jc w:val="both"/>
        <w:rPr>
          <w:sz w:val="20"/>
          <w:szCs w:val="20"/>
        </w:rPr>
      </w:pPr>
    </w:p>
    <w:p w:rsidR="00EE5968" w:rsidRPr="00EE5968" w:rsidRDefault="00EE5968" w:rsidP="00EE5968">
      <w:pPr>
        <w:jc w:val="both"/>
        <w:rPr>
          <w:sz w:val="20"/>
          <w:szCs w:val="20"/>
        </w:rPr>
      </w:pPr>
      <w:r w:rsidRPr="00EE5968">
        <w:rPr>
          <w:sz w:val="20"/>
          <w:szCs w:val="20"/>
        </w:rPr>
        <w:t>Сингатуллина Евгения Владимировна</w:t>
      </w:r>
    </w:p>
    <w:p w:rsidR="00843D8E" w:rsidRDefault="009C6144" w:rsidP="009C6144">
      <w:pPr>
        <w:rPr>
          <w:sz w:val="20"/>
          <w:szCs w:val="20"/>
        </w:rPr>
      </w:pPr>
      <w:r>
        <w:rPr>
          <w:sz w:val="20"/>
          <w:szCs w:val="20"/>
        </w:rPr>
        <w:t>+ 7999700217</w:t>
      </w:r>
    </w:p>
    <w:p w:rsidR="00325DDB" w:rsidRPr="0014547D" w:rsidRDefault="00325DDB" w:rsidP="00325DDB">
      <w:pPr>
        <w:ind w:left="5103"/>
        <w:jc w:val="center"/>
      </w:pPr>
      <w:r w:rsidRPr="0014547D">
        <w:lastRenderedPageBreak/>
        <w:t>Приложение № 1</w:t>
      </w:r>
    </w:p>
    <w:p w:rsidR="00325DDB" w:rsidRPr="0014547D" w:rsidRDefault="00325DDB" w:rsidP="00325DDB">
      <w:pPr>
        <w:ind w:left="5103"/>
        <w:jc w:val="center"/>
      </w:pPr>
      <w:r w:rsidRPr="0014547D">
        <w:t xml:space="preserve">к </w:t>
      </w:r>
      <w:r>
        <w:t>письму</w:t>
      </w:r>
      <w:r w:rsidRPr="0014547D">
        <w:t xml:space="preserve"> </w:t>
      </w:r>
      <w:r>
        <w:t>министерства</w:t>
      </w:r>
      <w:r w:rsidRPr="0014547D">
        <w:t xml:space="preserve"> образования Белгородской области</w:t>
      </w:r>
    </w:p>
    <w:p w:rsidR="00325DDB" w:rsidRPr="0014547D" w:rsidRDefault="00325DDB" w:rsidP="00325DDB">
      <w:pPr>
        <w:ind w:left="5103"/>
        <w:jc w:val="center"/>
      </w:pPr>
      <w:r w:rsidRPr="0014547D">
        <w:t>от «____»_________202</w:t>
      </w:r>
      <w:r>
        <w:t>2</w:t>
      </w:r>
      <w:r w:rsidRPr="0014547D">
        <w:t xml:space="preserve"> г. №________</w:t>
      </w:r>
    </w:p>
    <w:p w:rsidR="00325DDB" w:rsidRDefault="00325DDB" w:rsidP="009C6144">
      <w:pPr>
        <w:rPr>
          <w:sz w:val="28"/>
        </w:rPr>
      </w:pPr>
    </w:p>
    <w:p w:rsidR="00CC6454" w:rsidRDefault="00CC6454" w:rsidP="00CC6454">
      <w:pPr>
        <w:jc w:val="center"/>
        <w:rPr>
          <w:b/>
          <w:sz w:val="28"/>
        </w:rPr>
      </w:pPr>
      <w:r w:rsidRPr="00CC6454">
        <w:rPr>
          <w:b/>
          <w:sz w:val="28"/>
        </w:rPr>
        <w:t xml:space="preserve">Информация по проекту «Время 31-х» </w:t>
      </w:r>
    </w:p>
    <w:p w:rsidR="00325DDB" w:rsidRDefault="00CC6454" w:rsidP="00CC6454">
      <w:pPr>
        <w:jc w:val="center"/>
        <w:rPr>
          <w:b/>
          <w:sz w:val="28"/>
        </w:rPr>
      </w:pPr>
      <w:r w:rsidRPr="00CC6454">
        <w:rPr>
          <w:b/>
          <w:sz w:val="28"/>
        </w:rPr>
        <w:t>для сайта и социальных сетей</w:t>
      </w:r>
    </w:p>
    <w:p w:rsidR="00CC6454" w:rsidRPr="00CC6454" w:rsidRDefault="00CC6454" w:rsidP="00CC6454">
      <w:pPr>
        <w:jc w:val="center"/>
        <w:rPr>
          <w:b/>
          <w:sz w:val="28"/>
        </w:rPr>
      </w:pP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 xml:space="preserve">В начале этого года </w:t>
      </w:r>
      <w:r w:rsidR="00CC6454">
        <w:rPr>
          <w:sz w:val="28"/>
        </w:rPr>
        <w:t>по инициативе</w:t>
      </w:r>
      <w:r w:rsidR="00CC6454" w:rsidRPr="00325DDB">
        <w:rPr>
          <w:sz w:val="28"/>
        </w:rPr>
        <w:t xml:space="preserve"> школьник</w:t>
      </w:r>
      <w:r w:rsidR="00CC6454">
        <w:rPr>
          <w:sz w:val="28"/>
        </w:rPr>
        <w:t xml:space="preserve">ов </w:t>
      </w:r>
      <w:r w:rsidR="00CC6454" w:rsidRPr="00325DDB">
        <w:rPr>
          <w:sz w:val="28"/>
        </w:rPr>
        <w:t>и студент</w:t>
      </w:r>
      <w:r w:rsidR="00CC6454">
        <w:rPr>
          <w:sz w:val="28"/>
        </w:rPr>
        <w:t>ов</w:t>
      </w:r>
      <w:r w:rsidR="00CC6454" w:rsidRPr="00325DDB">
        <w:rPr>
          <w:sz w:val="28"/>
        </w:rPr>
        <w:t xml:space="preserve"> Белгородской области </w:t>
      </w:r>
      <w:r w:rsidRPr="00325DDB">
        <w:rPr>
          <w:sz w:val="28"/>
        </w:rPr>
        <w:t xml:space="preserve">был разработан проект «Вовлечение детей Белгородской области в социально-значимую проектную деятельность (Время 31-х)» для школьников 5-10 классов и студентов 1-2 курсов СПО. Ребята из всех муниципалитетов смогут представить решения наиболее важных вопросов, связанных с развитием региона. 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 xml:space="preserve">Цель проекта: </w:t>
      </w:r>
      <w:r w:rsidR="00CC6454">
        <w:rPr>
          <w:sz w:val="28"/>
        </w:rPr>
        <w:t>к</w:t>
      </w:r>
      <w:r w:rsidRPr="00325DDB">
        <w:rPr>
          <w:sz w:val="28"/>
        </w:rPr>
        <w:t xml:space="preserve"> концу 2023 года увеличить не менее, чем на 10% охват детей в возрасте от 11 до 18 лет, вовлеченных в социально-значимую проектную деятельность, из числа обучающихся в школах и СПО Белгородской области.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«Время 31-x» - это также региональный конкурс, направленный на разработку и реализацию социально-значимых проектов в Белгородской области (2022-2023</w:t>
      </w:r>
      <w:r w:rsidR="00CC6454">
        <w:rPr>
          <w:sz w:val="28"/>
        </w:rPr>
        <w:t xml:space="preserve"> уч.г.</w:t>
      </w:r>
      <w:r w:rsidRPr="00325DDB">
        <w:rPr>
          <w:sz w:val="28"/>
        </w:rPr>
        <w:t xml:space="preserve">). Этот конкурс представлен девятью номинациями: 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«Естественнонаучная» (по направлениям «Здравоохранение», «Сельское хозяйство», «Экология»);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«Медиа» (по направлениям «Журналистика», «Телевидение», «ТОПБлог» и др.);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«Технологии» (по направлениям «Цифровизация», «Технологии будущего», «Технологии и образование»);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«Урбанизация» (по направлениям «Благоустройство», «Транспорт», «ЖКХ»);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«Образование» (по направления «Дошкольное образование», «Дополнительное образование», «Основное образование»);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«Творчество» (по направлениям «Народное творчество», «Современное искусство», «Искусство будущего»);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«Историко-патриотическая» (по направлениям «Моё Отечество», «Военно-патриотическое воспитание», «Оборонно-массовая работа»);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«Добровольческая деятельность» (по направлениям «Эковолонтерство», «Социальное волонтёрство», «Событийное волонтерство»);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•</w:t>
      </w:r>
      <w:r w:rsidRPr="00325DDB">
        <w:rPr>
          <w:sz w:val="28"/>
        </w:rPr>
        <w:tab/>
        <w:t>«Спорт» (по направления «Здоровьесбережение», «ГТО», «Адаптивный спорт»).</w:t>
      </w:r>
    </w:p>
    <w:p w:rsidR="00CC6454" w:rsidRDefault="00CC6454" w:rsidP="00325DDB">
      <w:pPr>
        <w:ind w:firstLine="709"/>
        <w:jc w:val="both"/>
        <w:rPr>
          <w:sz w:val="28"/>
        </w:rPr>
      </w:pP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 xml:space="preserve">Конкур для школьников 5-7 классов </w:t>
      </w:r>
      <w:r w:rsidR="00CC6454" w:rsidRPr="00325DDB">
        <w:rPr>
          <w:sz w:val="28"/>
        </w:rPr>
        <w:t xml:space="preserve">пройдет </w:t>
      </w:r>
      <w:r w:rsidRPr="00325DDB">
        <w:rPr>
          <w:sz w:val="28"/>
        </w:rPr>
        <w:t>в три этапа: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Первый этап. Регистрация.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 xml:space="preserve">Второй этап. Дистанционный. </w:t>
      </w:r>
    </w:p>
    <w:p w:rsidR="00CC6454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Третий этап. Очный.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lastRenderedPageBreak/>
        <w:t xml:space="preserve"> 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Конкур</w:t>
      </w:r>
      <w:r w:rsidR="00CC6454">
        <w:rPr>
          <w:sz w:val="28"/>
        </w:rPr>
        <w:t>с</w:t>
      </w:r>
      <w:r w:rsidRPr="00325DDB">
        <w:rPr>
          <w:sz w:val="28"/>
        </w:rPr>
        <w:t xml:space="preserve"> для школьников 8-10 классов и студентов 1-2 курсов СПО </w:t>
      </w:r>
      <w:r w:rsidR="00CC6454" w:rsidRPr="00325DDB">
        <w:rPr>
          <w:sz w:val="28"/>
        </w:rPr>
        <w:t xml:space="preserve">пройдет </w:t>
      </w:r>
      <w:r w:rsidRPr="00325DDB">
        <w:rPr>
          <w:sz w:val="28"/>
        </w:rPr>
        <w:t>в четыре этапа: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 xml:space="preserve">Первый этап. Регистрация. 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Второй этап. «Индивидуальная гонка».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 xml:space="preserve">Третий этап. «Командный подход». 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 xml:space="preserve">Четвертый этап. </w:t>
      </w:r>
      <w:r w:rsidR="00CC6454">
        <w:rPr>
          <w:sz w:val="28"/>
        </w:rPr>
        <w:t>«</w:t>
      </w:r>
      <w:r w:rsidRPr="00325DDB">
        <w:rPr>
          <w:sz w:val="28"/>
        </w:rPr>
        <w:t>Финал</w:t>
      </w:r>
      <w:r w:rsidR="00CC6454">
        <w:rPr>
          <w:sz w:val="28"/>
        </w:rPr>
        <w:t>ьный аккорд»</w:t>
      </w:r>
      <w:r w:rsidRPr="00325DDB">
        <w:rPr>
          <w:sz w:val="28"/>
        </w:rPr>
        <w:t xml:space="preserve">. </w:t>
      </w:r>
    </w:p>
    <w:p w:rsidR="00CC6454" w:rsidRDefault="00CC6454" w:rsidP="00325DDB">
      <w:pPr>
        <w:ind w:firstLine="709"/>
        <w:jc w:val="both"/>
        <w:rPr>
          <w:sz w:val="28"/>
        </w:rPr>
      </w:pPr>
    </w:p>
    <w:p w:rsidR="00325DDB" w:rsidRPr="00325DDB" w:rsidRDefault="00325DDB" w:rsidP="00325DDB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325DDB">
        <w:rPr>
          <w:sz w:val="28"/>
        </w:rPr>
        <w:t xml:space="preserve">ервый этап конкурса стартовал 1 сентября и продлится до 30 ноября. Участники регистрируются, выбирают номинацию и подают проектную идею на платформе http://aucentr.ru/time31x/. 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В дистанционный этап входят образовательные мероприятия, тестирование, техническая и содержательные экспертизы. По итогам дистанционного этапа формируется рейтинг полуфиналистов.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Весной 2023 года, пройдёт полуфинал в очном формате. По итогу полуфинала в каждой номинации будет определен лучший проект, участники которого отправятся в финал. Для школьников 5-7 классов это финальный этап, а для 8-10 классов и студентов 1-2 курсов полуфинал.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Финал соберёт 90 участников из школ и СПО, который пройдет в июле-августе 2023 года, включая очную защиту социально-значимых проектов.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Всю подробную информацию о конкурсе, можно узнать на сайте Центра: http://aucentr.ru/time31x/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Губернатор Белгородской области Вячеслав Владимирович Гладков заявил, что полностью поддерживает проект.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«Мне кажется, это очень правильно и своевременно. Время непростое, но, когда школьники, студенты колледжей выходят с такими проектами, это вселяет оптимизм, надежду, что все сложные времена мы пройдём и выйдем из любой, даже самой непростой ситуации победителями. Всем, что от нас зависит, мы будем стараться помочь проекту», – отметил глава региона.</w:t>
      </w:r>
    </w:p>
    <w:p w:rsidR="00325DDB" w:rsidRPr="00325DDB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t>«Этот проект для тех, кто не может усидеть на месте и готов бежать, нет, лететь навстречу будущему. Это прекрасная возможность изменить мир вокруг в лучшую сторону. Поэтому рекомендую всем школьникам и студентам СПО принимать участие в конкурсе по следующим номинациям: медиа, спорт, технологии и многие другие. Ведь вы сможете получить опыт работы в команде, узнать много нового от продвинутых экспертов и спикеров, а ещё найдете единомышленников, которые помогут вам реализовать стоящий проект! Так как нас поддерживают губернатор Белгородской области В.В. Гладков, министерство образования Белгородской области, Региональный центр выявления и поддержки одаренных детей «Алгоритм Успеха» и Областной дворец детского творчества. Значит, мы сможем сделать жизнь региона лучше! Давай творить будущее вместе с нами!», - рассказывает о проекте участница детской дирекции Анастасия Губернаторова.</w:t>
      </w:r>
    </w:p>
    <w:p w:rsidR="00325DDB" w:rsidRPr="00A85A73" w:rsidRDefault="00325DDB" w:rsidP="00325DDB">
      <w:pPr>
        <w:ind w:firstLine="709"/>
        <w:jc w:val="both"/>
        <w:rPr>
          <w:sz w:val="28"/>
        </w:rPr>
      </w:pPr>
      <w:r w:rsidRPr="00325DDB">
        <w:rPr>
          <w:sz w:val="28"/>
        </w:rPr>
        <w:lastRenderedPageBreak/>
        <w:t>Стоит отметить, что во время этапа проведения общественных обсуждений у школьников и студентов СПО остались только положительные отзывы.</w:t>
      </w:r>
    </w:p>
    <w:sectPr w:rsidR="00325DDB" w:rsidRPr="00A85A73" w:rsidSect="00B5206B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67" w:rsidRDefault="00DD3467" w:rsidP="00ED199C">
      <w:r>
        <w:separator/>
      </w:r>
    </w:p>
  </w:endnote>
  <w:endnote w:type="continuationSeparator" w:id="0">
    <w:p w:rsidR="00DD3467" w:rsidRDefault="00DD3467" w:rsidP="00ED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67" w:rsidRDefault="00DD3467" w:rsidP="00ED199C">
      <w:r>
        <w:separator/>
      </w:r>
    </w:p>
  </w:footnote>
  <w:footnote w:type="continuationSeparator" w:id="0">
    <w:p w:rsidR="00DD3467" w:rsidRDefault="00DD3467" w:rsidP="00ED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C6" w:rsidRDefault="00520EC6">
    <w:pPr>
      <w:pStyle w:val="a5"/>
      <w:jc w:val="center"/>
    </w:pPr>
  </w:p>
  <w:p w:rsidR="00A61242" w:rsidRDefault="00A612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C8526"/>
    <w:lvl w:ilvl="0">
      <w:numFmt w:val="bullet"/>
      <w:lvlText w:val="*"/>
      <w:lvlJc w:val="left"/>
    </w:lvl>
  </w:abstractNum>
  <w:abstractNum w:abstractNumId="1">
    <w:nsid w:val="064F2870"/>
    <w:multiLevelType w:val="hybridMultilevel"/>
    <w:tmpl w:val="6D20BFB2"/>
    <w:lvl w:ilvl="0" w:tplc="8C3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2265D"/>
    <w:multiLevelType w:val="hybridMultilevel"/>
    <w:tmpl w:val="0122E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26EAD"/>
    <w:multiLevelType w:val="hybridMultilevel"/>
    <w:tmpl w:val="6F209FD6"/>
    <w:lvl w:ilvl="0" w:tplc="832830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0208C"/>
    <w:multiLevelType w:val="hybridMultilevel"/>
    <w:tmpl w:val="B28E6E8E"/>
    <w:lvl w:ilvl="0" w:tplc="4C8AE15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1A01148"/>
    <w:multiLevelType w:val="hybridMultilevel"/>
    <w:tmpl w:val="5B74D50C"/>
    <w:lvl w:ilvl="0" w:tplc="20B67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EB48C0"/>
    <w:multiLevelType w:val="hybridMultilevel"/>
    <w:tmpl w:val="9C9E03F6"/>
    <w:lvl w:ilvl="0" w:tplc="EF2E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8745A"/>
    <w:multiLevelType w:val="hybridMultilevel"/>
    <w:tmpl w:val="5B08D8D8"/>
    <w:lvl w:ilvl="0" w:tplc="E7D69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87435"/>
    <w:multiLevelType w:val="hybridMultilevel"/>
    <w:tmpl w:val="EBD4B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529BC"/>
    <w:multiLevelType w:val="hybridMultilevel"/>
    <w:tmpl w:val="B5C4D74E"/>
    <w:lvl w:ilvl="0" w:tplc="CBCAA4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715ED"/>
    <w:multiLevelType w:val="hybridMultilevel"/>
    <w:tmpl w:val="1AA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E498E"/>
    <w:multiLevelType w:val="hybridMultilevel"/>
    <w:tmpl w:val="46F23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53E8A"/>
    <w:multiLevelType w:val="hybridMultilevel"/>
    <w:tmpl w:val="E8E2C39E"/>
    <w:lvl w:ilvl="0" w:tplc="20B67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3"/>
    <w:rsid w:val="00000B57"/>
    <w:rsid w:val="000017CA"/>
    <w:rsid w:val="00002D8B"/>
    <w:rsid w:val="00003C93"/>
    <w:rsid w:val="000064A9"/>
    <w:rsid w:val="00007D6F"/>
    <w:rsid w:val="00010456"/>
    <w:rsid w:val="00011F73"/>
    <w:rsid w:val="000161DD"/>
    <w:rsid w:val="00016338"/>
    <w:rsid w:val="00016CEA"/>
    <w:rsid w:val="00020BF8"/>
    <w:rsid w:val="00021506"/>
    <w:rsid w:val="00024632"/>
    <w:rsid w:val="00026738"/>
    <w:rsid w:val="00026B84"/>
    <w:rsid w:val="00027659"/>
    <w:rsid w:val="000303FD"/>
    <w:rsid w:val="000304A0"/>
    <w:rsid w:val="00031A21"/>
    <w:rsid w:val="00032E49"/>
    <w:rsid w:val="0003470C"/>
    <w:rsid w:val="00034A88"/>
    <w:rsid w:val="000356F4"/>
    <w:rsid w:val="00036827"/>
    <w:rsid w:val="00037687"/>
    <w:rsid w:val="00037736"/>
    <w:rsid w:val="00040E1F"/>
    <w:rsid w:val="000419AC"/>
    <w:rsid w:val="00041CE1"/>
    <w:rsid w:val="000424F4"/>
    <w:rsid w:val="0004475E"/>
    <w:rsid w:val="00046392"/>
    <w:rsid w:val="00047118"/>
    <w:rsid w:val="0005183C"/>
    <w:rsid w:val="00052556"/>
    <w:rsid w:val="000546EB"/>
    <w:rsid w:val="00054DF9"/>
    <w:rsid w:val="00054FFE"/>
    <w:rsid w:val="00060DF8"/>
    <w:rsid w:val="00062078"/>
    <w:rsid w:val="0006535C"/>
    <w:rsid w:val="00065392"/>
    <w:rsid w:val="00066C11"/>
    <w:rsid w:val="0006761D"/>
    <w:rsid w:val="00070156"/>
    <w:rsid w:val="0007179D"/>
    <w:rsid w:val="00072B55"/>
    <w:rsid w:val="0007379D"/>
    <w:rsid w:val="0007413F"/>
    <w:rsid w:val="00081DE0"/>
    <w:rsid w:val="00081F56"/>
    <w:rsid w:val="000821D7"/>
    <w:rsid w:val="00086834"/>
    <w:rsid w:val="000870BB"/>
    <w:rsid w:val="000914F3"/>
    <w:rsid w:val="0009271A"/>
    <w:rsid w:val="00094208"/>
    <w:rsid w:val="00094278"/>
    <w:rsid w:val="00095CC3"/>
    <w:rsid w:val="00096689"/>
    <w:rsid w:val="00096F7E"/>
    <w:rsid w:val="000A1801"/>
    <w:rsid w:val="000A1A3E"/>
    <w:rsid w:val="000A21E3"/>
    <w:rsid w:val="000A3D38"/>
    <w:rsid w:val="000A4D53"/>
    <w:rsid w:val="000A5101"/>
    <w:rsid w:val="000B0EB2"/>
    <w:rsid w:val="000B16BA"/>
    <w:rsid w:val="000B1CA9"/>
    <w:rsid w:val="000B2E0B"/>
    <w:rsid w:val="000B34A7"/>
    <w:rsid w:val="000B3BFF"/>
    <w:rsid w:val="000B5CBC"/>
    <w:rsid w:val="000B5DDD"/>
    <w:rsid w:val="000B6DAC"/>
    <w:rsid w:val="000C0EEA"/>
    <w:rsid w:val="000C20F1"/>
    <w:rsid w:val="000C3390"/>
    <w:rsid w:val="000C3C9F"/>
    <w:rsid w:val="000C6E52"/>
    <w:rsid w:val="000C7574"/>
    <w:rsid w:val="000D38D6"/>
    <w:rsid w:val="000D3FE3"/>
    <w:rsid w:val="000D6B91"/>
    <w:rsid w:val="000D7BC4"/>
    <w:rsid w:val="000E1807"/>
    <w:rsid w:val="000E1B6A"/>
    <w:rsid w:val="000E270D"/>
    <w:rsid w:val="000E2E58"/>
    <w:rsid w:val="000E4FC1"/>
    <w:rsid w:val="000F04DA"/>
    <w:rsid w:val="000F471A"/>
    <w:rsid w:val="000F4D79"/>
    <w:rsid w:val="000F5C57"/>
    <w:rsid w:val="000F7206"/>
    <w:rsid w:val="000F7983"/>
    <w:rsid w:val="00100C87"/>
    <w:rsid w:val="001015C3"/>
    <w:rsid w:val="00102985"/>
    <w:rsid w:val="00103C70"/>
    <w:rsid w:val="00106297"/>
    <w:rsid w:val="00106354"/>
    <w:rsid w:val="001068CC"/>
    <w:rsid w:val="00111B56"/>
    <w:rsid w:val="00111CDD"/>
    <w:rsid w:val="00112D84"/>
    <w:rsid w:val="00114A4B"/>
    <w:rsid w:val="00115909"/>
    <w:rsid w:val="00115E07"/>
    <w:rsid w:val="00116E36"/>
    <w:rsid w:val="0011771D"/>
    <w:rsid w:val="0012044E"/>
    <w:rsid w:val="001214D6"/>
    <w:rsid w:val="001227B2"/>
    <w:rsid w:val="00123303"/>
    <w:rsid w:val="001301FE"/>
    <w:rsid w:val="00130AC7"/>
    <w:rsid w:val="00131493"/>
    <w:rsid w:val="001327A7"/>
    <w:rsid w:val="00133100"/>
    <w:rsid w:val="00136191"/>
    <w:rsid w:val="0013653A"/>
    <w:rsid w:val="00136F71"/>
    <w:rsid w:val="00136FEC"/>
    <w:rsid w:val="00141751"/>
    <w:rsid w:val="00145867"/>
    <w:rsid w:val="001468D0"/>
    <w:rsid w:val="00150B80"/>
    <w:rsid w:val="00151575"/>
    <w:rsid w:val="00154F2F"/>
    <w:rsid w:val="00155C9B"/>
    <w:rsid w:val="00155CF7"/>
    <w:rsid w:val="00156D51"/>
    <w:rsid w:val="00160C55"/>
    <w:rsid w:val="0016266C"/>
    <w:rsid w:val="00162AA3"/>
    <w:rsid w:val="001658B3"/>
    <w:rsid w:val="001665E5"/>
    <w:rsid w:val="00172ADB"/>
    <w:rsid w:val="001731BB"/>
    <w:rsid w:val="001739E3"/>
    <w:rsid w:val="0017557B"/>
    <w:rsid w:val="001803B8"/>
    <w:rsid w:val="001819A5"/>
    <w:rsid w:val="00181BC8"/>
    <w:rsid w:val="00181FB7"/>
    <w:rsid w:val="00182033"/>
    <w:rsid w:val="00183056"/>
    <w:rsid w:val="001833BF"/>
    <w:rsid w:val="001837C1"/>
    <w:rsid w:val="00183C9B"/>
    <w:rsid w:val="00184E7B"/>
    <w:rsid w:val="00191704"/>
    <w:rsid w:val="001932D2"/>
    <w:rsid w:val="00197405"/>
    <w:rsid w:val="00197FD3"/>
    <w:rsid w:val="001A50DE"/>
    <w:rsid w:val="001B11C0"/>
    <w:rsid w:val="001B1837"/>
    <w:rsid w:val="001B28CF"/>
    <w:rsid w:val="001B340B"/>
    <w:rsid w:val="001B4179"/>
    <w:rsid w:val="001B69E2"/>
    <w:rsid w:val="001C02D8"/>
    <w:rsid w:val="001C0522"/>
    <w:rsid w:val="001C231C"/>
    <w:rsid w:val="001C30BB"/>
    <w:rsid w:val="001C3BFD"/>
    <w:rsid w:val="001C57F3"/>
    <w:rsid w:val="001C63FC"/>
    <w:rsid w:val="001D0227"/>
    <w:rsid w:val="001D1340"/>
    <w:rsid w:val="001D38F8"/>
    <w:rsid w:val="001D4743"/>
    <w:rsid w:val="001D480B"/>
    <w:rsid w:val="001D4BD1"/>
    <w:rsid w:val="001D5E28"/>
    <w:rsid w:val="001D6A7C"/>
    <w:rsid w:val="001E0CC9"/>
    <w:rsid w:val="001E106E"/>
    <w:rsid w:val="001E28AA"/>
    <w:rsid w:val="001E3328"/>
    <w:rsid w:val="001E44FE"/>
    <w:rsid w:val="001E5B78"/>
    <w:rsid w:val="001E67D8"/>
    <w:rsid w:val="001F04C0"/>
    <w:rsid w:val="001F0BE4"/>
    <w:rsid w:val="001F1ABA"/>
    <w:rsid w:val="001F3CF2"/>
    <w:rsid w:val="001F4281"/>
    <w:rsid w:val="001F5C4E"/>
    <w:rsid w:val="001F7034"/>
    <w:rsid w:val="001F7E17"/>
    <w:rsid w:val="00201CF6"/>
    <w:rsid w:val="00202EB0"/>
    <w:rsid w:val="002043CC"/>
    <w:rsid w:val="0020447C"/>
    <w:rsid w:val="00204523"/>
    <w:rsid w:val="00204E80"/>
    <w:rsid w:val="00205102"/>
    <w:rsid w:val="00205105"/>
    <w:rsid w:val="002053C5"/>
    <w:rsid w:val="00205D9F"/>
    <w:rsid w:val="00206578"/>
    <w:rsid w:val="00206ABD"/>
    <w:rsid w:val="00211710"/>
    <w:rsid w:val="002117C7"/>
    <w:rsid w:val="00211E88"/>
    <w:rsid w:val="002161FA"/>
    <w:rsid w:val="00217F47"/>
    <w:rsid w:val="00220A15"/>
    <w:rsid w:val="00220D78"/>
    <w:rsid w:val="002223F5"/>
    <w:rsid w:val="00227A60"/>
    <w:rsid w:val="002302F6"/>
    <w:rsid w:val="00230540"/>
    <w:rsid w:val="0023186F"/>
    <w:rsid w:val="00233B1D"/>
    <w:rsid w:val="00235134"/>
    <w:rsid w:val="0023753C"/>
    <w:rsid w:val="002421AE"/>
    <w:rsid w:val="002426B1"/>
    <w:rsid w:val="00243965"/>
    <w:rsid w:val="00243A8E"/>
    <w:rsid w:val="002514C3"/>
    <w:rsid w:val="00252F96"/>
    <w:rsid w:val="0025318F"/>
    <w:rsid w:val="00253821"/>
    <w:rsid w:val="00256D36"/>
    <w:rsid w:val="0025705D"/>
    <w:rsid w:val="00260FCA"/>
    <w:rsid w:val="00261A7D"/>
    <w:rsid w:val="00261E59"/>
    <w:rsid w:val="002630EA"/>
    <w:rsid w:val="0026358C"/>
    <w:rsid w:val="00263F78"/>
    <w:rsid w:val="00272BF5"/>
    <w:rsid w:val="00273841"/>
    <w:rsid w:val="0027419E"/>
    <w:rsid w:val="00274C6F"/>
    <w:rsid w:val="00275573"/>
    <w:rsid w:val="0027773B"/>
    <w:rsid w:val="0028500F"/>
    <w:rsid w:val="00286069"/>
    <w:rsid w:val="0029073B"/>
    <w:rsid w:val="002A2995"/>
    <w:rsid w:val="002A3D42"/>
    <w:rsid w:val="002B0B08"/>
    <w:rsid w:val="002B1CDC"/>
    <w:rsid w:val="002B3297"/>
    <w:rsid w:val="002B3A98"/>
    <w:rsid w:val="002B42A0"/>
    <w:rsid w:val="002B45EA"/>
    <w:rsid w:val="002B5B56"/>
    <w:rsid w:val="002B708E"/>
    <w:rsid w:val="002B7D85"/>
    <w:rsid w:val="002B7DB8"/>
    <w:rsid w:val="002C0424"/>
    <w:rsid w:val="002C076A"/>
    <w:rsid w:val="002C0B2A"/>
    <w:rsid w:val="002C6AF2"/>
    <w:rsid w:val="002D0A80"/>
    <w:rsid w:val="002D103B"/>
    <w:rsid w:val="002D1D8E"/>
    <w:rsid w:val="002D28AC"/>
    <w:rsid w:val="002D2B07"/>
    <w:rsid w:val="002D33B0"/>
    <w:rsid w:val="002D35B0"/>
    <w:rsid w:val="002D4958"/>
    <w:rsid w:val="002D6C95"/>
    <w:rsid w:val="002E1657"/>
    <w:rsid w:val="002E1764"/>
    <w:rsid w:val="002E3799"/>
    <w:rsid w:val="002E3F37"/>
    <w:rsid w:val="002E53CD"/>
    <w:rsid w:val="002E686F"/>
    <w:rsid w:val="002F00A6"/>
    <w:rsid w:val="002F0248"/>
    <w:rsid w:val="002F1BAE"/>
    <w:rsid w:val="002F288D"/>
    <w:rsid w:val="002F2999"/>
    <w:rsid w:val="002F3A74"/>
    <w:rsid w:val="002F42BB"/>
    <w:rsid w:val="002F544B"/>
    <w:rsid w:val="002F6E6B"/>
    <w:rsid w:val="002F6FA2"/>
    <w:rsid w:val="002F7DED"/>
    <w:rsid w:val="003004D3"/>
    <w:rsid w:val="00302954"/>
    <w:rsid w:val="00303B59"/>
    <w:rsid w:val="00303C6F"/>
    <w:rsid w:val="0030412D"/>
    <w:rsid w:val="00304FF8"/>
    <w:rsid w:val="00305253"/>
    <w:rsid w:val="00305BA1"/>
    <w:rsid w:val="00305C48"/>
    <w:rsid w:val="00305D1F"/>
    <w:rsid w:val="00306B67"/>
    <w:rsid w:val="00307BCF"/>
    <w:rsid w:val="003109D7"/>
    <w:rsid w:val="00311878"/>
    <w:rsid w:val="003129DA"/>
    <w:rsid w:val="00314082"/>
    <w:rsid w:val="0031439F"/>
    <w:rsid w:val="003160C0"/>
    <w:rsid w:val="003222EE"/>
    <w:rsid w:val="00322447"/>
    <w:rsid w:val="00323F17"/>
    <w:rsid w:val="00324379"/>
    <w:rsid w:val="00325994"/>
    <w:rsid w:val="00325DDB"/>
    <w:rsid w:val="0032799F"/>
    <w:rsid w:val="00330160"/>
    <w:rsid w:val="00330510"/>
    <w:rsid w:val="00331C0A"/>
    <w:rsid w:val="003325BE"/>
    <w:rsid w:val="003328E4"/>
    <w:rsid w:val="00332A06"/>
    <w:rsid w:val="003333A3"/>
    <w:rsid w:val="0033350D"/>
    <w:rsid w:val="003337D9"/>
    <w:rsid w:val="003400B2"/>
    <w:rsid w:val="0034048F"/>
    <w:rsid w:val="00340FFC"/>
    <w:rsid w:val="00342441"/>
    <w:rsid w:val="0034384F"/>
    <w:rsid w:val="003457BE"/>
    <w:rsid w:val="0034763C"/>
    <w:rsid w:val="00350FAE"/>
    <w:rsid w:val="003524AF"/>
    <w:rsid w:val="003571D3"/>
    <w:rsid w:val="003572EB"/>
    <w:rsid w:val="0035764E"/>
    <w:rsid w:val="003610F5"/>
    <w:rsid w:val="00363084"/>
    <w:rsid w:val="00364290"/>
    <w:rsid w:val="00366EAB"/>
    <w:rsid w:val="0037030A"/>
    <w:rsid w:val="00371173"/>
    <w:rsid w:val="003727DE"/>
    <w:rsid w:val="003744CD"/>
    <w:rsid w:val="00375A91"/>
    <w:rsid w:val="00381F64"/>
    <w:rsid w:val="0038367D"/>
    <w:rsid w:val="00383BF4"/>
    <w:rsid w:val="00384E31"/>
    <w:rsid w:val="00384F2F"/>
    <w:rsid w:val="00386C28"/>
    <w:rsid w:val="003905D9"/>
    <w:rsid w:val="00393AC5"/>
    <w:rsid w:val="00397006"/>
    <w:rsid w:val="003971E5"/>
    <w:rsid w:val="00397208"/>
    <w:rsid w:val="003A10C5"/>
    <w:rsid w:val="003A10FA"/>
    <w:rsid w:val="003A2629"/>
    <w:rsid w:val="003A2B8D"/>
    <w:rsid w:val="003A328D"/>
    <w:rsid w:val="003A4B54"/>
    <w:rsid w:val="003A533E"/>
    <w:rsid w:val="003A573F"/>
    <w:rsid w:val="003A6E23"/>
    <w:rsid w:val="003B1668"/>
    <w:rsid w:val="003B1BCA"/>
    <w:rsid w:val="003B2DBB"/>
    <w:rsid w:val="003B40D2"/>
    <w:rsid w:val="003B46FC"/>
    <w:rsid w:val="003B57F5"/>
    <w:rsid w:val="003B757F"/>
    <w:rsid w:val="003B7763"/>
    <w:rsid w:val="003C33ED"/>
    <w:rsid w:val="003C36F4"/>
    <w:rsid w:val="003C3D36"/>
    <w:rsid w:val="003C4EA0"/>
    <w:rsid w:val="003C7940"/>
    <w:rsid w:val="003D287C"/>
    <w:rsid w:val="003D3CC2"/>
    <w:rsid w:val="003D5B04"/>
    <w:rsid w:val="003D6943"/>
    <w:rsid w:val="003D6A46"/>
    <w:rsid w:val="003D6AFE"/>
    <w:rsid w:val="003D71DE"/>
    <w:rsid w:val="003D761E"/>
    <w:rsid w:val="003E1923"/>
    <w:rsid w:val="003E193E"/>
    <w:rsid w:val="003E2A58"/>
    <w:rsid w:val="003E39D9"/>
    <w:rsid w:val="003E3AAA"/>
    <w:rsid w:val="003E3F7A"/>
    <w:rsid w:val="003E4602"/>
    <w:rsid w:val="003E53A7"/>
    <w:rsid w:val="003F07D5"/>
    <w:rsid w:val="003F1427"/>
    <w:rsid w:val="003F348A"/>
    <w:rsid w:val="003F5F9B"/>
    <w:rsid w:val="003F631B"/>
    <w:rsid w:val="003F7334"/>
    <w:rsid w:val="0040011E"/>
    <w:rsid w:val="004001D8"/>
    <w:rsid w:val="0040033D"/>
    <w:rsid w:val="00400C60"/>
    <w:rsid w:val="004025D2"/>
    <w:rsid w:val="00402C3F"/>
    <w:rsid w:val="0040617C"/>
    <w:rsid w:val="00406FD7"/>
    <w:rsid w:val="004100BB"/>
    <w:rsid w:val="0041109A"/>
    <w:rsid w:val="0041109C"/>
    <w:rsid w:val="004110E2"/>
    <w:rsid w:val="00411D5C"/>
    <w:rsid w:val="00412FE3"/>
    <w:rsid w:val="004156E7"/>
    <w:rsid w:val="00417507"/>
    <w:rsid w:val="004222A6"/>
    <w:rsid w:val="004226FA"/>
    <w:rsid w:val="00422D7B"/>
    <w:rsid w:val="00423254"/>
    <w:rsid w:val="004237B2"/>
    <w:rsid w:val="004244EE"/>
    <w:rsid w:val="004323C6"/>
    <w:rsid w:val="00432955"/>
    <w:rsid w:val="0043451E"/>
    <w:rsid w:val="00436DD1"/>
    <w:rsid w:val="00437DF1"/>
    <w:rsid w:val="00443A26"/>
    <w:rsid w:val="00443A6E"/>
    <w:rsid w:val="0044559A"/>
    <w:rsid w:val="004458AB"/>
    <w:rsid w:val="004462AF"/>
    <w:rsid w:val="00447616"/>
    <w:rsid w:val="00447835"/>
    <w:rsid w:val="004506F4"/>
    <w:rsid w:val="00451420"/>
    <w:rsid w:val="00454B9D"/>
    <w:rsid w:val="00454CF9"/>
    <w:rsid w:val="00456672"/>
    <w:rsid w:val="0045720D"/>
    <w:rsid w:val="00457EB2"/>
    <w:rsid w:val="00460A10"/>
    <w:rsid w:val="00460CBF"/>
    <w:rsid w:val="00460D7A"/>
    <w:rsid w:val="00461B44"/>
    <w:rsid w:val="00461E96"/>
    <w:rsid w:val="00462917"/>
    <w:rsid w:val="00462D12"/>
    <w:rsid w:val="004635BA"/>
    <w:rsid w:val="00463B35"/>
    <w:rsid w:val="00465579"/>
    <w:rsid w:val="0046743A"/>
    <w:rsid w:val="00467F1C"/>
    <w:rsid w:val="00467F99"/>
    <w:rsid w:val="00470C7F"/>
    <w:rsid w:val="00471D0B"/>
    <w:rsid w:val="004731E5"/>
    <w:rsid w:val="004742A8"/>
    <w:rsid w:val="00474B5D"/>
    <w:rsid w:val="00476392"/>
    <w:rsid w:val="0047695F"/>
    <w:rsid w:val="00481433"/>
    <w:rsid w:val="004827C1"/>
    <w:rsid w:val="00484700"/>
    <w:rsid w:val="004847E4"/>
    <w:rsid w:val="0048693E"/>
    <w:rsid w:val="00487266"/>
    <w:rsid w:val="0049225C"/>
    <w:rsid w:val="004928C3"/>
    <w:rsid w:val="004942FE"/>
    <w:rsid w:val="004946BE"/>
    <w:rsid w:val="00495E5D"/>
    <w:rsid w:val="00497B70"/>
    <w:rsid w:val="00497CF7"/>
    <w:rsid w:val="004A096C"/>
    <w:rsid w:val="004A2C6E"/>
    <w:rsid w:val="004A3B42"/>
    <w:rsid w:val="004A414A"/>
    <w:rsid w:val="004A5E39"/>
    <w:rsid w:val="004A6AA2"/>
    <w:rsid w:val="004A7243"/>
    <w:rsid w:val="004A78EB"/>
    <w:rsid w:val="004B0171"/>
    <w:rsid w:val="004B159A"/>
    <w:rsid w:val="004B185A"/>
    <w:rsid w:val="004B1889"/>
    <w:rsid w:val="004B25C4"/>
    <w:rsid w:val="004B3566"/>
    <w:rsid w:val="004B68FF"/>
    <w:rsid w:val="004B6D5F"/>
    <w:rsid w:val="004C05DD"/>
    <w:rsid w:val="004C258F"/>
    <w:rsid w:val="004C3BB1"/>
    <w:rsid w:val="004C4E68"/>
    <w:rsid w:val="004C5A26"/>
    <w:rsid w:val="004C7E0B"/>
    <w:rsid w:val="004D0A22"/>
    <w:rsid w:val="004D3563"/>
    <w:rsid w:val="004E0551"/>
    <w:rsid w:val="004E3020"/>
    <w:rsid w:val="004E3859"/>
    <w:rsid w:val="004E6374"/>
    <w:rsid w:val="004E72E3"/>
    <w:rsid w:val="004F322F"/>
    <w:rsid w:val="004F3B54"/>
    <w:rsid w:val="004F40EF"/>
    <w:rsid w:val="004F60CD"/>
    <w:rsid w:val="00500E42"/>
    <w:rsid w:val="00502B34"/>
    <w:rsid w:val="00502CB2"/>
    <w:rsid w:val="00502DD7"/>
    <w:rsid w:val="005064D8"/>
    <w:rsid w:val="0050660F"/>
    <w:rsid w:val="00510C96"/>
    <w:rsid w:val="0051297F"/>
    <w:rsid w:val="005167EB"/>
    <w:rsid w:val="00520EC6"/>
    <w:rsid w:val="00522003"/>
    <w:rsid w:val="00522666"/>
    <w:rsid w:val="0053326D"/>
    <w:rsid w:val="00540C1F"/>
    <w:rsid w:val="005435B2"/>
    <w:rsid w:val="00545BF2"/>
    <w:rsid w:val="00545DB4"/>
    <w:rsid w:val="00554E3E"/>
    <w:rsid w:val="00555063"/>
    <w:rsid w:val="00556057"/>
    <w:rsid w:val="00556A0A"/>
    <w:rsid w:val="00560068"/>
    <w:rsid w:val="0056170F"/>
    <w:rsid w:val="00562BA0"/>
    <w:rsid w:val="00562E51"/>
    <w:rsid w:val="005658CD"/>
    <w:rsid w:val="005659FE"/>
    <w:rsid w:val="0056601A"/>
    <w:rsid w:val="00566DC1"/>
    <w:rsid w:val="00567588"/>
    <w:rsid w:val="005678FC"/>
    <w:rsid w:val="00570E18"/>
    <w:rsid w:val="00571909"/>
    <w:rsid w:val="0057215C"/>
    <w:rsid w:val="0057366F"/>
    <w:rsid w:val="00575546"/>
    <w:rsid w:val="005761FD"/>
    <w:rsid w:val="00576253"/>
    <w:rsid w:val="00576AAF"/>
    <w:rsid w:val="00577A11"/>
    <w:rsid w:val="00577A48"/>
    <w:rsid w:val="00577CD9"/>
    <w:rsid w:val="00581449"/>
    <w:rsid w:val="00583012"/>
    <w:rsid w:val="00583A51"/>
    <w:rsid w:val="00584281"/>
    <w:rsid w:val="00585FDE"/>
    <w:rsid w:val="00587F42"/>
    <w:rsid w:val="00593FCD"/>
    <w:rsid w:val="00594077"/>
    <w:rsid w:val="00596282"/>
    <w:rsid w:val="0059744F"/>
    <w:rsid w:val="005A0402"/>
    <w:rsid w:val="005A0CF1"/>
    <w:rsid w:val="005A1CAE"/>
    <w:rsid w:val="005A55B0"/>
    <w:rsid w:val="005A6554"/>
    <w:rsid w:val="005B5D94"/>
    <w:rsid w:val="005B5FBD"/>
    <w:rsid w:val="005B70D4"/>
    <w:rsid w:val="005C0AF8"/>
    <w:rsid w:val="005C1DFA"/>
    <w:rsid w:val="005C1F8B"/>
    <w:rsid w:val="005C5DB1"/>
    <w:rsid w:val="005C63B9"/>
    <w:rsid w:val="005C65FC"/>
    <w:rsid w:val="005C669B"/>
    <w:rsid w:val="005C67ED"/>
    <w:rsid w:val="005C6CFB"/>
    <w:rsid w:val="005C7D4C"/>
    <w:rsid w:val="005D0422"/>
    <w:rsid w:val="005D075F"/>
    <w:rsid w:val="005D0D6A"/>
    <w:rsid w:val="005D1003"/>
    <w:rsid w:val="005D2425"/>
    <w:rsid w:val="005D2637"/>
    <w:rsid w:val="005D280D"/>
    <w:rsid w:val="005D364D"/>
    <w:rsid w:val="005D443C"/>
    <w:rsid w:val="005D7C3C"/>
    <w:rsid w:val="005E109D"/>
    <w:rsid w:val="005E27B2"/>
    <w:rsid w:val="005E2D5B"/>
    <w:rsid w:val="005E33BA"/>
    <w:rsid w:val="005E51EF"/>
    <w:rsid w:val="005E7931"/>
    <w:rsid w:val="005E7A57"/>
    <w:rsid w:val="005E7E02"/>
    <w:rsid w:val="005F2A82"/>
    <w:rsid w:val="005F396C"/>
    <w:rsid w:val="005F4545"/>
    <w:rsid w:val="005F4EF7"/>
    <w:rsid w:val="005F539E"/>
    <w:rsid w:val="0060227E"/>
    <w:rsid w:val="00602748"/>
    <w:rsid w:val="006030FE"/>
    <w:rsid w:val="0060494A"/>
    <w:rsid w:val="006051B9"/>
    <w:rsid w:val="00606C22"/>
    <w:rsid w:val="00607004"/>
    <w:rsid w:val="00607037"/>
    <w:rsid w:val="00607F23"/>
    <w:rsid w:val="0061018C"/>
    <w:rsid w:val="00610784"/>
    <w:rsid w:val="00616C15"/>
    <w:rsid w:val="006276C1"/>
    <w:rsid w:val="006312A7"/>
    <w:rsid w:val="00631C44"/>
    <w:rsid w:val="00633392"/>
    <w:rsid w:val="00633ED4"/>
    <w:rsid w:val="00633F30"/>
    <w:rsid w:val="00635390"/>
    <w:rsid w:val="006364EC"/>
    <w:rsid w:val="00636640"/>
    <w:rsid w:val="00641BF6"/>
    <w:rsid w:val="00642945"/>
    <w:rsid w:val="006429F5"/>
    <w:rsid w:val="00643D24"/>
    <w:rsid w:val="00646EAE"/>
    <w:rsid w:val="00651B11"/>
    <w:rsid w:val="00655DED"/>
    <w:rsid w:val="006572C0"/>
    <w:rsid w:val="00660855"/>
    <w:rsid w:val="00660D34"/>
    <w:rsid w:val="0066360C"/>
    <w:rsid w:val="006639A1"/>
    <w:rsid w:val="00664329"/>
    <w:rsid w:val="006644AB"/>
    <w:rsid w:val="006658D9"/>
    <w:rsid w:val="00666168"/>
    <w:rsid w:val="0066621B"/>
    <w:rsid w:val="00666240"/>
    <w:rsid w:val="00670DA6"/>
    <w:rsid w:val="00672627"/>
    <w:rsid w:val="00672A45"/>
    <w:rsid w:val="00672AB1"/>
    <w:rsid w:val="006734D9"/>
    <w:rsid w:val="006735DC"/>
    <w:rsid w:val="0067429F"/>
    <w:rsid w:val="00674BF6"/>
    <w:rsid w:val="00674DAA"/>
    <w:rsid w:val="00676D9F"/>
    <w:rsid w:val="006773F2"/>
    <w:rsid w:val="00677A14"/>
    <w:rsid w:val="00681018"/>
    <w:rsid w:val="00684FA9"/>
    <w:rsid w:val="00685CD9"/>
    <w:rsid w:val="00686488"/>
    <w:rsid w:val="006911CA"/>
    <w:rsid w:val="00691BD0"/>
    <w:rsid w:val="00692FDA"/>
    <w:rsid w:val="0069479C"/>
    <w:rsid w:val="0069522E"/>
    <w:rsid w:val="006952E4"/>
    <w:rsid w:val="006977FB"/>
    <w:rsid w:val="006A0766"/>
    <w:rsid w:val="006A15FD"/>
    <w:rsid w:val="006A3149"/>
    <w:rsid w:val="006A42FD"/>
    <w:rsid w:val="006A4C88"/>
    <w:rsid w:val="006A6289"/>
    <w:rsid w:val="006B0079"/>
    <w:rsid w:val="006B03D4"/>
    <w:rsid w:val="006B065A"/>
    <w:rsid w:val="006B3A38"/>
    <w:rsid w:val="006B46C7"/>
    <w:rsid w:val="006B4AF3"/>
    <w:rsid w:val="006B558C"/>
    <w:rsid w:val="006B6DE9"/>
    <w:rsid w:val="006B7877"/>
    <w:rsid w:val="006C27F4"/>
    <w:rsid w:val="006C67DE"/>
    <w:rsid w:val="006C6EC2"/>
    <w:rsid w:val="006C7EAE"/>
    <w:rsid w:val="006D01F1"/>
    <w:rsid w:val="006D1D50"/>
    <w:rsid w:val="006D3185"/>
    <w:rsid w:val="006D3CB3"/>
    <w:rsid w:val="006D3E5A"/>
    <w:rsid w:val="006D54F1"/>
    <w:rsid w:val="006D7C9E"/>
    <w:rsid w:val="006E0D3C"/>
    <w:rsid w:val="006E1E41"/>
    <w:rsid w:val="006E4153"/>
    <w:rsid w:val="006E54F9"/>
    <w:rsid w:val="006E5C61"/>
    <w:rsid w:val="006E61D6"/>
    <w:rsid w:val="006E67BC"/>
    <w:rsid w:val="006E6AEB"/>
    <w:rsid w:val="006E6D47"/>
    <w:rsid w:val="006F112F"/>
    <w:rsid w:val="006F26C9"/>
    <w:rsid w:val="006F2ACB"/>
    <w:rsid w:val="006F47A2"/>
    <w:rsid w:val="006F558C"/>
    <w:rsid w:val="006F56E2"/>
    <w:rsid w:val="006F5F43"/>
    <w:rsid w:val="006F640C"/>
    <w:rsid w:val="006F651C"/>
    <w:rsid w:val="006F6E27"/>
    <w:rsid w:val="006F743D"/>
    <w:rsid w:val="006F7568"/>
    <w:rsid w:val="0070434C"/>
    <w:rsid w:val="00704ACA"/>
    <w:rsid w:val="00707862"/>
    <w:rsid w:val="00707D28"/>
    <w:rsid w:val="00711E4B"/>
    <w:rsid w:val="007121C7"/>
    <w:rsid w:val="007122C3"/>
    <w:rsid w:val="0071352B"/>
    <w:rsid w:val="00713DCF"/>
    <w:rsid w:val="007218D1"/>
    <w:rsid w:val="00721EDF"/>
    <w:rsid w:val="0072251F"/>
    <w:rsid w:val="00723806"/>
    <w:rsid w:val="00725D98"/>
    <w:rsid w:val="00727A93"/>
    <w:rsid w:val="007319BE"/>
    <w:rsid w:val="00734C60"/>
    <w:rsid w:val="007404E1"/>
    <w:rsid w:val="00741275"/>
    <w:rsid w:val="007416CE"/>
    <w:rsid w:val="007428FB"/>
    <w:rsid w:val="0074334C"/>
    <w:rsid w:val="00746DB5"/>
    <w:rsid w:val="00751233"/>
    <w:rsid w:val="0075277B"/>
    <w:rsid w:val="0075308B"/>
    <w:rsid w:val="007536FC"/>
    <w:rsid w:val="00756A4C"/>
    <w:rsid w:val="00757B89"/>
    <w:rsid w:val="00757D4F"/>
    <w:rsid w:val="00762A67"/>
    <w:rsid w:val="00764AC8"/>
    <w:rsid w:val="00764E37"/>
    <w:rsid w:val="007652DB"/>
    <w:rsid w:val="0076621E"/>
    <w:rsid w:val="00767420"/>
    <w:rsid w:val="0077012A"/>
    <w:rsid w:val="00770878"/>
    <w:rsid w:val="00772478"/>
    <w:rsid w:val="00773E39"/>
    <w:rsid w:val="00774CD0"/>
    <w:rsid w:val="007758D6"/>
    <w:rsid w:val="007764D1"/>
    <w:rsid w:val="0077706E"/>
    <w:rsid w:val="007779F0"/>
    <w:rsid w:val="00783CE8"/>
    <w:rsid w:val="00784EC0"/>
    <w:rsid w:val="00785CAD"/>
    <w:rsid w:val="0078728B"/>
    <w:rsid w:val="007875EA"/>
    <w:rsid w:val="00790674"/>
    <w:rsid w:val="00790BA4"/>
    <w:rsid w:val="00790F34"/>
    <w:rsid w:val="007933CA"/>
    <w:rsid w:val="00793437"/>
    <w:rsid w:val="0079508C"/>
    <w:rsid w:val="00795FEF"/>
    <w:rsid w:val="00797699"/>
    <w:rsid w:val="007A0337"/>
    <w:rsid w:val="007A0707"/>
    <w:rsid w:val="007A0E36"/>
    <w:rsid w:val="007A3A8D"/>
    <w:rsid w:val="007A3F04"/>
    <w:rsid w:val="007A5231"/>
    <w:rsid w:val="007A5B9F"/>
    <w:rsid w:val="007A7316"/>
    <w:rsid w:val="007A7604"/>
    <w:rsid w:val="007A7A30"/>
    <w:rsid w:val="007A7D1E"/>
    <w:rsid w:val="007A7F74"/>
    <w:rsid w:val="007B327D"/>
    <w:rsid w:val="007B377E"/>
    <w:rsid w:val="007B4CA5"/>
    <w:rsid w:val="007B6057"/>
    <w:rsid w:val="007C2B12"/>
    <w:rsid w:val="007C5F0F"/>
    <w:rsid w:val="007C6D6B"/>
    <w:rsid w:val="007C6E1F"/>
    <w:rsid w:val="007D05F3"/>
    <w:rsid w:val="007D1638"/>
    <w:rsid w:val="007D36D6"/>
    <w:rsid w:val="007D4E97"/>
    <w:rsid w:val="007D4EFB"/>
    <w:rsid w:val="007D52BA"/>
    <w:rsid w:val="007D59F1"/>
    <w:rsid w:val="007D6E18"/>
    <w:rsid w:val="007D7067"/>
    <w:rsid w:val="007D768F"/>
    <w:rsid w:val="007E1890"/>
    <w:rsid w:val="007E2547"/>
    <w:rsid w:val="007E27F5"/>
    <w:rsid w:val="007E2965"/>
    <w:rsid w:val="007E3353"/>
    <w:rsid w:val="007E3A00"/>
    <w:rsid w:val="007E4609"/>
    <w:rsid w:val="007E4D94"/>
    <w:rsid w:val="007F06EA"/>
    <w:rsid w:val="007F57A7"/>
    <w:rsid w:val="007F69FF"/>
    <w:rsid w:val="00800B22"/>
    <w:rsid w:val="00805133"/>
    <w:rsid w:val="00806750"/>
    <w:rsid w:val="00814121"/>
    <w:rsid w:val="00815181"/>
    <w:rsid w:val="008167D9"/>
    <w:rsid w:val="00816F17"/>
    <w:rsid w:val="008201EE"/>
    <w:rsid w:val="0082175B"/>
    <w:rsid w:val="00821A99"/>
    <w:rsid w:val="00821B4F"/>
    <w:rsid w:val="00823D40"/>
    <w:rsid w:val="008309B2"/>
    <w:rsid w:val="00830FD3"/>
    <w:rsid w:val="00832B9F"/>
    <w:rsid w:val="00833CFE"/>
    <w:rsid w:val="00833F04"/>
    <w:rsid w:val="00834286"/>
    <w:rsid w:val="008345A8"/>
    <w:rsid w:val="00835668"/>
    <w:rsid w:val="008362C1"/>
    <w:rsid w:val="00836366"/>
    <w:rsid w:val="00837B2F"/>
    <w:rsid w:val="00840845"/>
    <w:rsid w:val="0084134D"/>
    <w:rsid w:val="00842376"/>
    <w:rsid w:val="00843D8E"/>
    <w:rsid w:val="0084688D"/>
    <w:rsid w:val="00847793"/>
    <w:rsid w:val="00854A57"/>
    <w:rsid w:val="00857B65"/>
    <w:rsid w:val="00857DFF"/>
    <w:rsid w:val="00860B4C"/>
    <w:rsid w:val="00863561"/>
    <w:rsid w:val="00863E13"/>
    <w:rsid w:val="008654E6"/>
    <w:rsid w:val="00865AD7"/>
    <w:rsid w:val="00870420"/>
    <w:rsid w:val="00870446"/>
    <w:rsid w:val="00870870"/>
    <w:rsid w:val="008779D9"/>
    <w:rsid w:val="008801AB"/>
    <w:rsid w:val="008806AD"/>
    <w:rsid w:val="00881250"/>
    <w:rsid w:val="00887A44"/>
    <w:rsid w:val="00890DAE"/>
    <w:rsid w:val="00891C6E"/>
    <w:rsid w:val="00893C2D"/>
    <w:rsid w:val="00893F29"/>
    <w:rsid w:val="00896169"/>
    <w:rsid w:val="00896643"/>
    <w:rsid w:val="00896C3B"/>
    <w:rsid w:val="008A1CBE"/>
    <w:rsid w:val="008A2C6C"/>
    <w:rsid w:val="008B076D"/>
    <w:rsid w:val="008B166D"/>
    <w:rsid w:val="008B1AA9"/>
    <w:rsid w:val="008B480F"/>
    <w:rsid w:val="008C0A1A"/>
    <w:rsid w:val="008C0A5C"/>
    <w:rsid w:val="008C2809"/>
    <w:rsid w:val="008C4A58"/>
    <w:rsid w:val="008C61B8"/>
    <w:rsid w:val="008D1359"/>
    <w:rsid w:val="008D2700"/>
    <w:rsid w:val="008D4BCE"/>
    <w:rsid w:val="008D50E3"/>
    <w:rsid w:val="008D76DD"/>
    <w:rsid w:val="008E1949"/>
    <w:rsid w:val="008E31F2"/>
    <w:rsid w:val="008E79EB"/>
    <w:rsid w:val="008E7C9B"/>
    <w:rsid w:val="008F1964"/>
    <w:rsid w:val="008F1C90"/>
    <w:rsid w:val="008F3207"/>
    <w:rsid w:val="008F34BB"/>
    <w:rsid w:val="008F3DFE"/>
    <w:rsid w:val="008F5C86"/>
    <w:rsid w:val="008F71BD"/>
    <w:rsid w:val="00901B9A"/>
    <w:rsid w:val="00902D06"/>
    <w:rsid w:val="009046E3"/>
    <w:rsid w:val="00904A6B"/>
    <w:rsid w:val="00904E27"/>
    <w:rsid w:val="00910A3B"/>
    <w:rsid w:val="00910C81"/>
    <w:rsid w:val="00911840"/>
    <w:rsid w:val="009146A3"/>
    <w:rsid w:val="009154DF"/>
    <w:rsid w:val="009169F0"/>
    <w:rsid w:val="00916BD5"/>
    <w:rsid w:val="0091757E"/>
    <w:rsid w:val="009206E9"/>
    <w:rsid w:val="00921E8B"/>
    <w:rsid w:val="00921FD5"/>
    <w:rsid w:val="00923BBF"/>
    <w:rsid w:val="00931A9F"/>
    <w:rsid w:val="0093267D"/>
    <w:rsid w:val="00932B70"/>
    <w:rsid w:val="009331E2"/>
    <w:rsid w:val="00933D01"/>
    <w:rsid w:val="00934B9D"/>
    <w:rsid w:val="00936197"/>
    <w:rsid w:val="00937782"/>
    <w:rsid w:val="0094298D"/>
    <w:rsid w:val="009479C1"/>
    <w:rsid w:val="009504D4"/>
    <w:rsid w:val="0095096A"/>
    <w:rsid w:val="00950CFB"/>
    <w:rsid w:val="00951A7C"/>
    <w:rsid w:val="00952756"/>
    <w:rsid w:val="00952D41"/>
    <w:rsid w:val="009540F3"/>
    <w:rsid w:val="009552A8"/>
    <w:rsid w:val="00955E7D"/>
    <w:rsid w:val="0095680C"/>
    <w:rsid w:val="00956AD7"/>
    <w:rsid w:val="009578CA"/>
    <w:rsid w:val="00961B64"/>
    <w:rsid w:val="0096319D"/>
    <w:rsid w:val="00964675"/>
    <w:rsid w:val="009666A3"/>
    <w:rsid w:val="009676B3"/>
    <w:rsid w:val="00967AF0"/>
    <w:rsid w:val="00971F6D"/>
    <w:rsid w:val="00974444"/>
    <w:rsid w:val="00977491"/>
    <w:rsid w:val="00977650"/>
    <w:rsid w:val="00977915"/>
    <w:rsid w:val="0098197E"/>
    <w:rsid w:val="00981CE6"/>
    <w:rsid w:val="00982450"/>
    <w:rsid w:val="00985A15"/>
    <w:rsid w:val="009877F9"/>
    <w:rsid w:val="00987DF3"/>
    <w:rsid w:val="009921D5"/>
    <w:rsid w:val="0099489C"/>
    <w:rsid w:val="00995216"/>
    <w:rsid w:val="009959EB"/>
    <w:rsid w:val="00995C0A"/>
    <w:rsid w:val="00997096"/>
    <w:rsid w:val="00997F17"/>
    <w:rsid w:val="009A0267"/>
    <w:rsid w:val="009A0C46"/>
    <w:rsid w:val="009A1268"/>
    <w:rsid w:val="009A3E04"/>
    <w:rsid w:val="009A3FE9"/>
    <w:rsid w:val="009A4931"/>
    <w:rsid w:val="009A5782"/>
    <w:rsid w:val="009A6060"/>
    <w:rsid w:val="009A6502"/>
    <w:rsid w:val="009A6908"/>
    <w:rsid w:val="009A6B72"/>
    <w:rsid w:val="009B0490"/>
    <w:rsid w:val="009B0B0D"/>
    <w:rsid w:val="009B4939"/>
    <w:rsid w:val="009B4DA4"/>
    <w:rsid w:val="009B61DA"/>
    <w:rsid w:val="009B7D7A"/>
    <w:rsid w:val="009C24F9"/>
    <w:rsid w:val="009C26E8"/>
    <w:rsid w:val="009C2B6F"/>
    <w:rsid w:val="009C3339"/>
    <w:rsid w:val="009C3B5E"/>
    <w:rsid w:val="009C4FE5"/>
    <w:rsid w:val="009C6144"/>
    <w:rsid w:val="009C78C7"/>
    <w:rsid w:val="009C7CD6"/>
    <w:rsid w:val="009D4522"/>
    <w:rsid w:val="009D4D23"/>
    <w:rsid w:val="009D6899"/>
    <w:rsid w:val="009D722E"/>
    <w:rsid w:val="009D75A5"/>
    <w:rsid w:val="009D77C4"/>
    <w:rsid w:val="009E053D"/>
    <w:rsid w:val="009E11AD"/>
    <w:rsid w:val="009E6BBF"/>
    <w:rsid w:val="009F024E"/>
    <w:rsid w:val="009F0CC7"/>
    <w:rsid w:val="009F214C"/>
    <w:rsid w:val="009F21E8"/>
    <w:rsid w:val="009F6D13"/>
    <w:rsid w:val="009F7909"/>
    <w:rsid w:val="00A01AC3"/>
    <w:rsid w:val="00A02A55"/>
    <w:rsid w:val="00A02E4D"/>
    <w:rsid w:val="00A04505"/>
    <w:rsid w:val="00A05B27"/>
    <w:rsid w:val="00A05C2B"/>
    <w:rsid w:val="00A0643F"/>
    <w:rsid w:val="00A10FE5"/>
    <w:rsid w:val="00A12C32"/>
    <w:rsid w:val="00A14642"/>
    <w:rsid w:val="00A1467E"/>
    <w:rsid w:val="00A1650C"/>
    <w:rsid w:val="00A25D2E"/>
    <w:rsid w:val="00A271E5"/>
    <w:rsid w:val="00A31110"/>
    <w:rsid w:val="00A332B5"/>
    <w:rsid w:val="00A362E1"/>
    <w:rsid w:val="00A36FFF"/>
    <w:rsid w:val="00A421A1"/>
    <w:rsid w:val="00A43D66"/>
    <w:rsid w:val="00A46A87"/>
    <w:rsid w:val="00A47918"/>
    <w:rsid w:val="00A500BB"/>
    <w:rsid w:val="00A50159"/>
    <w:rsid w:val="00A52188"/>
    <w:rsid w:val="00A56585"/>
    <w:rsid w:val="00A61242"/>
    <w:rsid w:val="00A634F1"/>
    <w:rsid w:val="00A6575A"/>
    <w:rsid w:val="00A6627E"/>
    <w:rsid w:val="00A70290"/>
    <w:rsid w:val="00A72234"/>
    <w:rsid w:val="00A72503"/>
    <w:rsid w:val="00A757E3"/>
    <w:rsid w:val="00A7613A"/>
    <w:rsid w:val="00A767B9"/>
    <w:rsid w:val="00A76A57"/>
    <w:rsid w:val="00A800AD"/>
    <w:rsid w:val="00A83A98"/>
    <w:rsid w:val="00A83B93"/>
    <w:rsid w:val="00A84A5F"/>
    <w:rsid w:val="00A8565E"/>
    <w:rsid w:val="00A85A73"/>
    <w:rsid w:val="00A86770"/>
    <w:rsid w:val="00A86D0D"/>
    <w:rsid w:val="00A87D1E"/>
    <w:rsid w:val="00A902FB"/>
    <w:rsid w:val="00A9031E"/>
    <w:rsid w:val="00A963BB"/>
    <w:rsid w:val="00AA114A"/>
    <w:rsid w:val="00AA201E"/>
    <w:rsid w:val="00AA284C"/>
    <w:rsid w:val="00AB0F89"/>
    <w:rsid w:val="00AB26E0"/>
    <w:rsid w:val="00AB4726"/>
    <w:rsid w:val="00AB4B8B"/>
    <w:rsid w:val="00AB65B7"/>
    <w:rsid w:val="00AC090B"/>
    <w:rsid w:val="00AC0B2D"/>
    <w:rsid w:val="00AC12B0"/>
    <w:rsid w:val="00AC390F"/>
    <w:rsid w:val="00AC4008"/>
    <w:rsid w:val="00AC74B2"/>
    <w:rsid w:val="00AD1BD6"/>
    <w:rsid w:val="00AD1CDC"/>
    <w:rsid w:val="00AD1FA4"/>
    <w:rsid w:val="00AD3795"/>
    <w:rsid w:val="00AD3917"/>
    <w:rsid w:val="00AD526E"/>
    <w:rsid w:val="00AE2551"/>
    <w:rsid w:val="00AE340A"/>
    <w:rsid w:val="00AE3B94"/>
    <w:rsid w:val="00AE5596"/>
    <w:rsid w:val="00AE6386"/>
    <w:rsid w:val="00AE71E4"/>
    <w:rsid w:val="00AE7D18"/>
    <w:rsid w:val="00AF10E4"/>
    <w:rsid w:val="00AF4178"/>
    <w:rsid w:val="00AF6260"/>
    <w:rsid w:val="00AF70DD"/>
    <w:rsid w:val="00AF7A65"/>
    <w:rsid w:val="00B0155C"/>
    <w:rsid w:val="00B02342"/>
    <w:rsid w:val="00B03AF2"/>
    <w:rsid w:val="00B05EED"/>
    <w:rsid w:val="00B06111"/>
    <w:rsid w:val="00B06BC2"/>
    <w:rsid w:val="00B07148"/>
    <w:rsid w:val="00B07BF5"/>
    <w:rsid w:val="00B118A0"/>
    <w:rsid w:val="00B13994"/>
    <w:rsid w:val="00B15A1A"/>
    <w:rsid w:val="00B1726C"/>
    <w:rsid w:val="00B1735A"/>
    <w:rsid w:val="00B173AD"/>
    <w:rsid w:val="00B205A1"/>
    <w:rsid w:val="00B2155D"/>
    <w:rsid w:val="00B24C00"/>
    <w:rsid w:val="00B254BE"/>
    <w:rsid w:val="00B25FE0"/>
    <w:rsid w:val="00B2678E"/>
    <w:rsid w:val="00B26FFC"/>
    <w:rsid w:val="00B30CEE"/>
    <w:rsid w:val="00B31AE9"/>
    <w:rsid w:val="00B33F72"/>
    <w:rsid w:val="00B35222"/>
    <w:rsid w:val="00B37FD3"/>
    <w:rsid w:val="00B4040C"/>
    <w:rsid w:val="00B42226"/>
    <w:rsid w:val="00B43651"/>
    <w:rsid w:val="00B45D45"/>
    <w:rsid w:val="00B5045F"/>
    <w:rsid w:val="00B5206B"/>
    <w:rsid w:val="00B52A0D"/>
    <w:rsid w:val="00B54937"/>
    <w:rsid w:val="00B55C3B"/>
    <w:rsid w:val="00B57EA5"/>
    <w:rsid w:val="00B644E3"/>
    <w:rsid w:val="00B7066E"/>
    <w:rsid w:val="00B73902"/>
    <w:rsid w:val="00B73AB9"/>
    <w:rsid w:val="00B77138"/>
    <w:rsid w:val="00B77B60"/>
    <w:rsid w:val="00B77F19"/>
    <w:rsid w:val="00B80960"/>
    <w:rsid w:val="00B81A2B"/>
    <w:rsid w:val="00B82D35"/>
    <w:rsid w:val="00B8376C"/>
    <w:rsid w:val="00B847CC"/>
    <w:rsid w:val="00B869E2"/>
    <w:rsid w:val="00B870C5"/>
    <w:rsid w:val="00B875AE"/>
    <w:rsid w:val="00B875D9"/>
    <w:rsid w:val="00B90B0D"/>
    <w:rsid w:val="00B913D8"/>
    <w:rsid w:val="00B9370D"/>
    <w:rsid w:val="00B93BA8"/>
    <w:rsid w:val="00B93F88"/>
    <w:rsid w:val="00B94654"/>
    <w:rsid w:val="00B94D9F"/>
    <w:rsid w:val="00B954E6"/>
    <w:rsid w:val="00BA10C8"/>
    <w:rsid w:val="00BA22FE"/>
    <w:rsid w:val="00BA2DFC"/>
    <w:rsid w:val="00BA394E"/>
    <w:rsid w:val="00BA4699"/>
    <w:rsid w:val="00BA6BEB"/>
    <w:rsid w:val="00BA6FB5"/>
    <w:rsid w:val="00BB0FF4"/>
    <w:rsid w:val="00BB1323"/>
    <w:rsid w:val="00BB6115"/>
    <w:rsid w:val="00BB6C79"/>
    <w:rsid w:val="00BC0CEC"/>
    <w:rsid w:val="00BC1242"/>
    <w:rsid w:val="00BC177D"/>
    <w:rsid w:val="00BC2AE6"/>
    <w:rsid w:val="00BC2B27"/>
    <w:rsid w:val="00BC77BD"/>
    <w:rsid w:val="00BC7CCB"/>
    <w:rsid w:val="00BD2DC8"/>
    <w:rsid w:val="00BD5541"/>
    <w:rsid w:val="00BD6FAE"/>
    <w:rsid w:val="00BE01A6"/>
    <w:rsid w:val="00BE23FF"/>
    <w:rsid w:val="00BE4486"/>
    <w:rsid w:val="00BE4B23"/>
    <w:rsid w:val="00BE4FCE"/>
    <w:rsid w:val="00BE7EAA"/>
    <w:rsid w:val="00BF0A9D"/>
    <w:rsid w:val="00BF1594"/>
    <w:rsid w:val="00BF2FC9"/>
    <w:rsid w:val="00BF3299"/>
    <w:rsid w:val="00BF496B"/>
    <w:rsid w:val="00BF6AE3"/>
    <w:rsid w:val="00BF7CB1"/>
    <w:rsid w:val="00C020EB"/>
    <w:rsid w:val="00C03FEE"/>
    <w:rsid w:val="00C05E2A"/>
    <w:rsid w:val="00C0628C"/>
    <w:rsid w:val="00C10EF2"/>
    <w:rsid w:val="00C14AC4"/>
    <w:rsid w:val="00C155A8"/>
    <w:rsid w:val="00C16185"/>
    <w:rsid w:val="00C16C3A"/>
    <w:rsid w:val="00C20285"/>
    <w:rsid w:val="00C2061B"/>
    <w:rsid w:val="00C209D1"/>
    <w:rsid w:val="00C2209E"/>
    <w:rsid w:val="00C22316"/>
    <w:rsid w:val="00C22A8B"/>
    <w:rsid w:val="00C260B2"/>
    <w:rsid w:val="00C26C75"/>
    <w:rsid w:val="00C26CED"/>
    <w:rsid w:val="00C270B0"/>
    <w:rsid w:val="00C27CA3"/>
    <w:rsid w:val="00C34782"/>
    <w:rsid w:val="00C34BF0"/>
    <w:rsid w:val="00C354CC"/>
    <w:rsid w:val="00C35C83"/>
    <w:rsid w:val="00C361EB"/>
    <w:rsid w:val="00C3627F"/>
    <w:rsid w:val="00C40080"/>
    <w:rsid w:val="00C415BE"/>
    <w:rsid w:val="00C419E6"/>
    <w:rsid w:val="00C420D1"/>
    <w:rsid w:val="00C4735E"/>
    <w:rsid w:val="00C503B1"/>
    <w:rsid w:val="00C53129"/>
    <w:rsid w:val="00C531BC"/>
    <w:rsid w:val="00C54F26"/>
    <w:rsid w:val="00C57B55"/>
    <w:rsid w:val="00C602C4"/>
    <w:rsid w:val="00C6032C"/>
    <w:rsid w:val="00C60E5C"/>
    <w:rsid w:val="00C63B12"/>
    <w:rsid w:val="00C63BAA"/>
    <w:rsid w:val="00C6615D"/>
    <w:rsid w:val="00C66BEE"/>
    <w:rsid w:val="00C6753D"/>
    <w:rsid w:val="00C71197"/>
    <w:rsid w:val="00C7493A"/>
    <w:rsid w:val="00C752B6"/>
    <w:rsid w:val="00C77FD1"/>
    <w:rsid w:val="00C80F0D"/>
    <w:rsid w:val="00C81317"/>
    <w:rsid w:val="00C82510"/>
    <w:rsid w:val="00C842FF"/>
    <w:rsid w:val="00C8696C"/>
    <w:rsid w:val="00C86EDF"/>
    <w:rsid w:val="00C87787"/>
    <w:rsid w:val="00C96BDE"/>
    <w:rsid w:val="00C9715A"/>
    <w:rsid w:val="00C974A5"/>
    <w:rsid w:val="00CA15EF"/>
    <w:rsid w:val="00CA1AA7"/>
    <w:rsid w:val="00CA373B"/>
    <w:rsid w:val="00CA670D"/>
    <w:rsid w:val="00CB521E"/>
    <w:rsid w:val="00CB6AA5"/>
    <w:rsid w:val="00CC126C"/>
    <w:rsid w:val="00CC2745"/>
    <w:rsid w:val="00CC2FA1"/>
    <w:rsid w:val="00CC6454"/>
    <w:rsid w:val="00CC7966"/>
    <w:rsid w:val="00CD2993"/>
    <w:rsid w:val="00CD4045"/>
    <w:rsid w:val="00CD4706"/>
    <w:rsid w:val="00CD6338"/>
    <w:rsid w:val="00CD76A6"/>
    <w:rsid w:val="00CD77EE"/>
    <w:rsid w:val="00CE2408"/>
    <w:rsid w:val="00CE2429"/>
    <w:rsid w:val="00CE27BC"/>
    <w:rsid w:val="00CE49FA"/>
    <w:rsid w:val="00CE5653"/>
    <w:rsid w:val="00CE5C12"/>
    <w:rsid w:val="00CE6402"/>
    <w:rsid w:val="00CF3A25"/>
    <w:rsid w:val="00CF5D03"/>
    <w:rsid w:val="00CF6319"/>
    <w:rsid w:val="00CF770B"/>
    <w:rsid w:val="00D00901"/>
    <w:rsid w:val="00D042AB"/>
    <w:rsid w:val="00D06501"/>
    <w:rsid w:val="00D0660A"/>
    <w:rsid w:val="00D06BD4"/>
    <w:rsid w:val="00D11401"/>
    <w:rsid w:val="00D1255D"/>
    <w:rsid w:val="00D15239"/>
    <w:rsid w:val="00D160D4"/>
    <w:rsid w:val="00D1613F"/>
    <w:rsid w:val="00D172D1"/>
    <w:rsid w:val="00D1772C"/>
    <w:rsid w:val="00D17EA1"/>
    <w:rsid w:val="00D207C4"/>
    <w:rsid w:val="00D21417"/>
    <w:rsid w:val="00D21636"/>
    <w:rsid w:val="00D23BD4"/>
    <w:rsid w:val="00D27447"/>
    <w:rsid w:val="00D30ADC"/>
    <w:rsid w:val="00D311C9"/>
    <w:rsid w:val="00D3131E"/>
    <w:rsid w:val="00D31BA9"/>
    <w:rsid w:val="00D322A4"/>
    <w:rsid w:val="00D34E91"/>
    <w:rsid w:val="00D351E1"/>
    <w:rsid w:val="00D35CBD"/>
    <w:rsid w:val="00D360BE"/>
    <w:rsid w:val="00D36D4B"/>
    <w:rsid w:val="00D36E40"/>
    <w:rsid w:val="00D36F52"/>
    <w:rsid w:val="00D37C8A"/>
    <w:rsid w:val="00D400C7"/>
    <w:rsid w:val="00D4084A"/>
    <w:rsid w:val="00D42478"/>
    <w:rsid w:val="00D4618A"/>
    <w:rsid w:val="00D4797A"/>
    <w:rsid w:val="00D503CC"/>
    <w:rsid w:val="00D522D9"/>
    <w:rsid w:val="00D54340"/>
    <w:rsid w:val="00D57A16"/>
    <w:rsid w:val="00D57DC8"/>
    <w:rsid w:val="00D622BC"/>
    <w:rsid w:val="00D63015"/>
    <w:rsid w:val="00D63418"/>
    <w:rsid w:val="00D647A5"/>
    <w:rsid w:val="00D656F7"/>
    <w:rsid w:val="00D670DD"/>
    <w:rsid w:val="00D6720A"/>
    <w:rsid w:val="00D70564"/>
    <w:rsid w:val="00D744CE"/>
    <w:rsid w:val="00D75066"/>
    <w:rsid w:val="00D77649"/>
    <w:rsid w:val="00D7773D"/>
    <w:rsid w:val="00D800E6"/>
    <w:rsid w:val="00D803EF"/>
    <w:rsid w:val="00D80A02"/>
    <w:rsid w:val="00D8170F"/>
    <w:rsid w:val="00D84634"/>
    <w:rsid w:val="00D85826"/>
    <w:rsid w:val="00D86A37"/>
    <w:rsid w:val="00D91B96"/>
    <w:rsid w:val="00D91E9C"/>
    <w:rsid w:val="00D934CC"/>
    <w:rsid w:val="00D94402"/>
    <w:rsid w:val="00D94EB8"/>
    <w:rsid w:val="00D97E7E"/>
    <w:rsid w:val="00DA1863"/>
    <w:rsid w:val="00DA3937"/>
    <w:rsid w:val="00DA45FE"/>
    <w:rsid w:val="00DA4DBD"/>
    <w:rsid w:val="00DB0B51"/>
    <w:rsid w:val="00DB0C33"/>
    <w:rsid w:val="00DB0D3F"/>
    <w:rsid w:val="00DB1910"/>
    <w:rsid w:val="00DB2922"/>
    <w:rsid w:val="00DB4BD8"/>
    <w:rsid w:val="00DB4E4B"/>
    <w:rsid w:val="00DB4FAB"/>
    <w:rsid w:val="00DB6C08"/>
    <w:rsid w:val="00DB708A"/>
    <w:rsid w:val="00DB7471"/>
    <w:rsid w:val="00DB7956"/>
    <w:rsid w:val="00DB7980"/>
    <w:rsid w:val="00DB7A6A"/>
    <w:rsid w:val="00DC0554"/>
    <w:rsid w:val="00DC0680"/>
    <w:rsid w:val="00DC0B43"/>
    <w:rsid w:val="00DC0B57"/>
    <w:rsid w:val="00DC1A78"/>
    <w:rsid w:val="00DC1D46"/>
    <w:rsid w:val="00DC210C"/>
    <w:rsid w:val="00DC5A44"/>
    <w:rsid w:val="00DC6A88"/>
    <w:rsid w:val="00DD0117"/>
    <w:rsid w:val="00DD0FB3"/>
    <w:rsid w:val="00DD105E"/>
    <w:rsid w:val="00DD2B5D"/>
    <w:rsid w:val="00DD3467"/>
    <w:rsid w:val="00DD3B9F"/>
    <w:rsid w:val="00DD64C1"/>
    <w:rsid w:val="00DD6728"/>
    <w:rsid w:val="00DD693A"/>
    <w:rsid w:val="00DE07B4"/>
    <w:rsid w:val="00DE2018"/>
    <w:rsid w:val="00DE2EA9"/>
    <w:rsid w:val="00DE4446"/>
    <w:rsid w:val="00DE53D0"/>
    <w:rsid w:val="00DE6F8B"/>
    <w:rsid w:val="00DF16BF"/>
    <w:rsid w:val="00DF245C"/>
    <w:rsid w:val="00DF4BD9"/>
    <w:rsid w:val="00DF66A1"/>
    <w:rsid w:val="00E00001"/>
    <w:rsid w:val="00E01474"/>
    <w:rsid w:val="00E0277E"/>
    <w:rsid w:val="00E0382F"/>
    <w:rsid w:val="00E053FB"/>
    <w:rsid w:val="00E072FF"/>
    <w:rsid w:val="00E1059A"/>
    <w:rsid w:val="00E16805"/>
    <w:rsid w:val="00E20426"/>
    <w:rsid w:val="00E206EF"/>
    <w:rsid w:val="00E20C98"/>
    <w:rsid w:val="00E21279"/>
    <w:rsid w:val="00E22A9D"/>
    <w:rsid w:val="00E25A86"/>
    <w:rsid w:val="00E2644A"/>
    <w:rsid w:val="00E264B1"/>
    <w:rsid w:val="00E30214"/>
    <w:rsid w:val="00E303B0"/>
    <w:rsid w:val="00E3100A"/>
    <w:rsid w:val="00E314B2"/>
    <w:rsid w:val="00E314BB"/>
    <w:rsid w:val="00E31A15"/>
    <w:rsid w:val="00E34BED"/>
    <w:rsid w:val="00E360C8"/>
    <w:rsid w:val="00E36E42"/>
    <w:rsid w:val="00E41194"/>
    <w:rsid w:val="00E4245C"/>
    <w:rsid w:val="00E464EF"/>
    <w:rsid w:val="00E47561"/>
    <w:rsid w:val="00E51838"/>
    <w:rsid w:val="00E54056"/>
    <w:rsid w:val="00E543D1"/>
    <w:rsid w:val="00E54C7F"/>
    <w:rsid w:val="00E56E31"/>
    <w:rsid w:val="00E56F4E"/>
    <w:rsid w:val="00E57434"/>
    <w:rsid w:val="00E60B7E"/>
    <w:rsid w:val="00E65C83"/>
    <w:rsid w:val="00E662F7"/>
    <w:rsid w:val="00E672F2"/>
    <w:rsid w:val="00E676E5"/>
    <w:rsid w:val="00E67D90"/>
    <w:rsid w:val="00E73394"/>
    <w:rsid w:val="00E74CD2"/>
    <w:rsid w:val="00E75DEC"/>
    <w:rsid w:val="00E77514"/>
    <w:rsid w:val="00E776F6"/>
    <w:rsid w:val="00E81BC7"/>
    <w:rsid w:val="00E83F4C"/>
    <w:rsid w:val="00E84274"/>
    <w:rsid w:val="00E86F8B"/>
    <w:rsid w:val="00E90981"/>
    <w:rsid w:val="00E95A42"/>
    <w:rsid w:val="00E95CF5"/>
    <w:rsid w:val="00E96BDB"/>
    <w:rsid w:val="00E97131"/>
    <w:rsid w:val="00E971DE"/>
    <w:rsid w:val="00E97775"/>
    <w:rsid w:val="00EA2DBC"/>
    <w:rsid w:val="00EA3202"/>
    <w:rsid w:val="00EA516F"/>
    <w:rsid w:val="00EA5F0D"/>
    <w:rsid w:val="00EB2097"/>
    <w:rsid w:val="00EB2B32"/>
    <w:rsid w:val="00EB64CF"/>
    <w:rsid w:val="00EB7818"/>
    <w:rsid w:val="00EB7BA4"/>
    <w:rsid w:val="00EC0B47"/>
    <w:rsid w:val="00EC266E"/>
    <w:rsid w:val="00EC2830"/>
    <w:rsid w:val="00EC44E6"/>
    <w:rsid w:val="00ED199C"/>
    <w:rsid w:val="00ED1E49"/>
    <w:rsid w:val="00ED2B27"/>
    <w:rsid w:val="00ED3AF4"/>
    <w:rsid w:val="00ED49A9"/>
    <w:rsid w:val="00ED603B"/>
    <w:rsid w:val="00ED6913"/>
    <w:rsid w:val="00EE0389"/>
    <w:rsid w:val="00EE0548"/>
    <w:rsid w:val="00EE0C24"/>
    <w:rsid w:val="00EE2E75"/>
    <w:rsid w:val="00EE4000"/>
    <w:rsid w:val="00EE5968"/>
    <w:rsid w:val="00EE59C0"/>
    <w:rsid w:val="00EE6630"/>
    <w:rsid w:val="00EE7A4D"/>
    <w:rsid w:val="00EF0435"/>
    <w:rsid w:val="00EF1CB9"/>
    <w:rsid w:val="00EF1D52"/>
    <w:rsid w:val="00EF2B19"/>
    <w:rsid w:val="00EF2BFF"/>
    <w:rsid w:val="00EF55F3"/>
    <w:rsid w:val="00EF7C8B"/>
    <w:rsid w:val="00F00DF6"/>
    <w:rsid w:val="00F01704"/>
    <w:rsid w:val="00F0389A"/>
    <w:rsid w:val="00F05FCE"/>
    <w:rsid w:val="00F0614A"/>
    <w:rsid w:val="00F10BD2"/>
    <w:rsid w:val="00F121E3"/>
    <w:rsid w:val="00F127D4"/>
    <w:rsid w:val="00F12B3E"/>
    <w:rsid w:val="00F13175"/>
    <w:rsid w:val="00F13669"/>
    <w:rsid w:val="00F13BC7"/>
    <w:rsid w:val="00F15D13"/>
    <w:rsid w:val="00F15DFD"/>
    <w:rsid w:val="00F17731"/>
    <w:rsid w:val="00F17D32"/>
    <w:rsid w:val="00F2018F"/>
    <w:rsid w:val="00F24AA4"/>
    <w:rsid w:val="00F252D1"/>
    <w:rsid w:val="00F26BA1"/>
    <w:rsid w:val="00F26FDC"/>
    <w:rsid w:val="00F2750E"/>
    <w:rsid w:val="00F30AAC"/>
    <w:rsid w:val="00F30B34"/>
    <w:rsid w:val="00F330C4"/>
    <w:rsid w:val="00F337F6"/>
    <w:rsid w:val="00F33938"/>
    <w:rsid w:val="00F357CC"/>
    <w:rsid w:val="00F41436"/>
    <w:rsid w:val="00F42334"/>
    <w:rsid w:val="00F4321C"/>
    <w:rsid w:val="00F44046"/>
    <w:rsid w:val="00F45561"/>
    <w:rsid w:val="00F462F6"/>
    <w:rsid w:val="00F473B9"/>
    <w:rsid w:val="00F51A45"/>
    <w:rsid w:val="00F52685"/>
    <w:rsid w:val="00F52DD3"/>
    <w:rsid w:val="00F52ED5"/>
    <w:rsid w:val="00F54782"/>
    <w:rsid w:val="00F54C4B"/>
    <w:rsid w:val="00F55CC3"/>
    <w:rsid w:val="00F56D11"/>
    <w:rsid w:val="00F62611"/>
    <w:rsid w:val="00F65ED4"/>
    <w:rsid w:val="00F67243"/>
    <w:rsid w:val="00F67DCA"/>
    <w:rsid w:val="00F70835"/>
    <w:rsid w:val="00F7130A"/>
    <w:rsid w:val="00F72EA7"/>
    <w:rsid w:val="00F73812"/>
    <w:rsid w:val="00F73E20"/>
    <w:rsid w:val="00F743B8"/>
    <w:rsid w:val="00F753D5"/>
    <w:rsid w:val="00F757DB"/>
    <w:rsid w:val="00F764D7"/>
    <w:rsid w:val="00F77BFD"/>
    <w:rsid w:val="00F81485"/>
    <w:rsid w:val="00F8168F"/>
    <w:rsid w:val="00F840D8"/>
    <w:rsid w:val="00F84F19"/>
    <w:rsid w:val="00F91BD7"/>
    <w:rsid w:val="00F92D5B"/>
    <w:rsid w:val="00F9349C"/>
    <w:rsid w:val="00F96ADE"/>
    <w:rsid w:val="00F96E25"/>
    <w:rsid w:val="00F96EE4"/>
    <w:rsid w:val="00F97C2F"/>
    <w:rsid w:val="00FA0F26"/>
    <w:rsid w:val="00FA3219"/>
    <w:rsid w:val="00FA32E3"/>
    <w:rsid w:val="00FA470F"/>
    <w:rsid w:val="00FA4EB1"/>
    <w:rsid w:val="00FA554A"/>
    <w:rsid w:val="00FA59A7"/>
    <w:rsid w:val="00FA797D"/>
    <w:rsid w:val="00FA7BA1"/>
    <w:rsid w:val="00FB0561"/>
    <w:rsid w:val="00FB2694"/>
    <w:rsid w:val="00FB672E"/>
    <w:rsid w:val="00FB74FA"/>
    <w:rsid w:val="00FC0FCB"/>
    <w:rsid w:val="00FC3E78"/>
    <w:rsid w:val="00FC5752"/>
    <w:rsid w:val="00FC58CA"/>
    <w:rsid w:val="00FD124A"/>
    <w:rsid w:val="00FD1DD1"/>
    <w:rsid w:val="00FD21A0"/>
    <w:rsid w:val="00FD2B6B"/>
    <w:rsid w:val="00FD52D1"/>
    <w:rsid w:val="00FE06CF"/>
    <w:rsid w:val="00FE1A1E"/>
    <w:rsid w:val="00FE2318"/>
    <w:rsid w:val="00FE3924"/>
    <w:rsid w:val="00FE59D0"/>
    <w:rsid w:val="00FE6BD7"/>
    <w:rsid w:val="00FE7535"/>
    <w:rsid w:val="00FF03C4"/>
    <w:rsid w:val="00FF3E21"/>
    <w:rsid w:val="00FF5FE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109D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2E3"/>
    <w:pPr>
      <w:jc w:val="center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4E7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E72E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E7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7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B8376C"/>
    <w:rPr>
      <w:color w:val="0000FF"/>
      <w:u w:val="single"/>
    </w:rPr>
  </w:style>
  <w:style w:type="character" w:customStyle="1" w:styleId="a9">
    <w:name w:val="Основной текст_"/>
    <w:link w:val="2"/>
    <w:rsid w:val="00CB6AA5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95pt0pt">
    <w:name w:val="Основной текст + 9;5 pt;Интервал 0 pt"/>
    <w:rsid w:val="00CB6AA5"/>
    <w:rPr>
      <w:rFonts w:ascii="Times New Roman" w:eastAsia="Times New Roman" w:hAnsi="Times New Roman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CB6AA5"/>
    <w:pPr>
      <w:widowControl w:val="0"/>
      <w:shd w:val="clear" w:color="auto" w:fill="FFFFFF"/>
      <w:spacing w:after="300" w:line="322" w:lineRule="exact"/>
      <w:ind w:hanging="1400"/>
      <w:jc w:val="both"/>
    </w:pPr>
    <w:rPr>
      <w:spacing w:val="4"/>
      <w:sz w:val="20"/>
      <w:szCs w:val="20"/>
      <w:lang w:val="x-none" w:eastAsia="x-none"/>
    </w:rPr>
  </w:style>
  <w:style w:type="character" w:customStyle="1" w:styleId="95pt0pt0">
    <w:name w:val="Основной текст + 9;5 pt;Курсив;Интервал 0 pt"/>
    <w:rsid w:val="00CB6AA5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Полужирный;Курсив;Интервал 0 pt"/>
    <w:rsid w:val="00CB6AA5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1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12pt0pt">
    <w:name w:val="Основной текст (2) + Times New Roman;12 pt;Интервал 0 pt"/>
    <w:rsid w:val="00DB7956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styleId="aa">
    <w:name w:val="Strong"/>
    <w:uiPriority w:val="22"/>
    <w:qFormat/>
    <w:rsid w:val="00757B89"/>
    <w:rPr>
      <w:b/>
      <w:bCs/>
    </w:rPr>
  </w:style>
  <w:style w:type="paragraph" w:customStyle="1" w:styleId="ConsNormal">
    <w:name w:val="ConsNormal"/>
    <w:rsid w:val="00E86F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b">
    <w:name w:val="No Spacing"/>
    <w:uiPriority w:val="1"/>
    <w:qFormat/>
    <w:rsid w:val="0084134D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semiHidden/>
    <w:unhideWhenUsed/>
    <w:rsid w:val="00B2155D"/>
    <w:rPr>
      <w:color w:val="800080"/>
      <w:u w:val="single"/>
    </w:rPr>
  </w:style>
  <w:style w:type="paragraph" w:styleId="ad">
    <w:name w:val="footer"/>
    <w:basedOn w:val="a"/>
    <w:link w:val="ae"/>
    <w:uiPriority w:val="99"/>
    <w:unhideWhenUsed/>
    <w:rsid w:val="00ED19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ED199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8251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8251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3109D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yperlink">
    <w:name w:val="Hyperlink"/>
    <w:rsid w:val="006107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4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43A8E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4742A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742A8"/>
    <w:rPr>
      <w:rFonts w:ascii="Times New Roman" w:eastAsia="Times New Roman" w:hAnsi="Times New Roman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8197E"/>
  </w:style>
  <w:style w:type="table" w:customStyle="1" w:styleId="10">
    <w:name w:val="Сетка таблицы1"/>
    <w:basedOn w:val="a1"/>
    <w:next w:val="a7"/>
    <w:uiPriority w:val="39"/>
    <w:rsid w:val="009819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04E27"/>
  </w:style>
  <w:style w:type="table" w:customStyle="1" w:styleId="21">
    <w:name w:val="Сетка таблицы2"/>
    <w:basedOn w:val="a1"/>
    <w:next w:val="a7"/>
    <w:uiPriority w:val="39"/>
    <w:rsid w:val="00904E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109D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2E3"/>
    <w:pPr>
      <w:jc w:val="center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4E7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E72E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E7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7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B8376C"/>
    <w:rPr>
      <w:color w:val="0000FF"/>
      <w:u w:val="single"/>
    </w:rPr>
  </w:style>
  <w:style w:type="character" w:customStyle="1" w:styleId="a9">
    <w:name w:val="Основной текст_"/>
    <w:link w:val="2"/>
    <w:rsid w:val="00CB6AA5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95pt0pt">
    <w:name w:val="Основной текст + 9;5 pt;Интервал 0 pt"/>
    <w:rsid w:val="00CB6AA5"/>
    <w:rPr>
      <w:rFonts w:ascii="Times New Roman" w:eastAsia="Times New Roman" w:hAnsi="Times New Roman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CB6AA5"/>
    <w:pPr>
      <w:widowControl w:val="0"/>
      <w:shd w:val="clear" w:color="auto" w:fill="FFFFFF"/>
      <w:spacing w:after="300" w:line="322" w:lineRule="exact"/>
      <w:ind w:hanging="1400"/>
      <w:jc w:val="both"/>
    </w:pPr>
    <w:rPr>
      <w:spacing w:val="4"/>
      <w:sz w:val="20"/>
      <w:szCs w:val="20"/>
      <w:lang w:val="x-none" w:eastAsia="x-none"/>
    </w:rPr>
  </w:style>
  <w:style w:type="character" w:customStyle="1" w:styleId="95pt0pt0">
    <w:name w:val="Основной текст + 9;5 pt;Курсив;Интервал 0 pt"/>
    <w:rsid w:val="00CB6AA5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Полужирный;Курсив;Интервал 0 pt"/>
    <w:rsid w:val="00CB6AA5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1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12pt0pt">
    <w:name w:val="Основной текст (2) + Times New Roman;12 pt;Интервал 0 pt"/>
    <w:rsid w:val="00DB7956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styleId="aa">
    <w:name w:val="Strong"/>
    <w:uiPriority w:val="22"/>
    <w:qFormat/>
    <w:rsid w:val="00757B89"/>
    <w:rPr>
      <w:b/>
      <w:bCs/>
    </w:rPr>
  </w:style>
  <w:style w:type="paragraph" w:customStyle="1" w:styleId="ConsNormal">
    <w:name w:val="ConsNormal"/>
    <w:rsid w:val="00E86F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b">
    <w:name w:val="No Spacing"/>
    <w:uiPriority w:val="1"/>
    <w:qFormat/>
    <w:rsid w:val="0084134D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semiHidden/>
    <w:unhideWhenUsed/>
    <w:rsid w:val="00B2155D"/>
    <w:rPr>
      <w:color w:val="800080"/>
      <w:u w:val="single"/>
    </w:rPr>
  </w:style>
  <w:style w:type="paragraph" w:styleId="ad">
    <w:name w:val="footer"/>
    <w:basedOn w:val="a"/>
    <w:link w:val="ae"/>
    <w:uiPriority w:val="99"/>
    <w:unhideWhenUsed/>
    <w:rsid w:val="00ED19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ED199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8251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8251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3109D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yperlink">
    <w:name w:val="Hyperlink"/>
    <w:rsid w:val="006107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4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43A8E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4742A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742A8"/>
    <w:rPr>
      <w:rFonts w:ascii="Times New Roman" w:eastAsia="Times New Roman" w:hAnsi="Times New Roman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8197E"/>
  </w:style>
  <w:style w:type="table" w:customStyle="1" w:styleId="10">
    <w:name w:val="Сетка таблицы1"/>
    <w:basedOn w:val="a1"/>
    <w:next w:val="a7"/>
    <w:uiPriority w:val="39"/>
    <w:rsid w:val="009819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04E27"/>
  </w:style>
  <w:style w:type="table" w:customStyle="1" w:styleId="21">
    <w:name w:val="Сетка таблицы2"/>
    <w:basedOn w:val="a1"/>
    <w:next w:val="a7"/>
    <w:uiPriority w:val="39"/>
    <w:rsid w:val="00904E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nprirody@bel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BA8F-3CDF-4BCE-A48C-5792CFE6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mailto:minprirody@belregion.ru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2022-09-21T12:45:00Z</cp:lastPrinted>
  <dcterms:created xsi:type="dcterms:W3CDTF">2022-11-02T09:45:00Z</dcterms:created>
  <dcterms:modified xsi:type="dcterms:W3CDTF">2022-11-02T09:45:00Z</dcterms:modified>
</cp:coreProperties>
</file>